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46A" w:rsidRPr="002B3F1E" w:rsidRDefault="00C6746A" w:rsidP="00C6746A">
      <w:pPr>
        <w:spacing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  <w:r w:rsidRPr="002B3F1E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ŠOLSKI SKLAD OSNOVNE ŠOLE MALEČNIK</w:t>
      </w:r>
    </w:p>
    <w:p w:rsidR="00C6746A" w:rsidRPr="002B3F1E" w:rsidRDefault="00C6746A" w:rsidP="00C6746A">
      <w:pPr>
        <w:spacing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  <w:r w:rsidRPr="002B3F1E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Malečnik 61</w:t>
      </w:r>
    </w:p>
    <w:p w:rsidR="00C6746A" w:rsidRPr="002B3F1E" w:rsidRDefault="00C6746A" w:rsidP="00C6746A">
      <w:pPr>
        <w:spacing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  <w:r w:rsidRPr="002B3F1E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2229 Malečnik</w:t>
      </w:r>
    </w:p>
    <w:p w:rsidR="00C6746A" w:rsidRPr="002B3F1E" w:rsidRDefault="00C6746A" w:rsidP="00C6746A">
      <w:pPr>
        <w:spacing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</w:p>
    <w:p w:rsidR="00C6746A" w:rsidRPr="002B3F1E" w:rsidRDefault="00C6746A" w:rsidP="00C6746A">
      <w:pPr>
        <w:spacing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</w:p>
    <w:p w:rsidR="00C6746A" w:rsidRPr="002B3F1E" w:rsidRDefault="00C6746A" w:rsidP="00C6746A">
      <w:pPr>
        <w:spacing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</w:p>
    <w:p w:rsidR="00C6746A" w:rsidRPr="002B3F1E" w:rsidRDefault="00C6746A" w:rsidP="00C6746A">
      <w:pPr>
        <w:spacing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</w:p>
    <w:p w:rsidR="00C6746A" w:rsidRPr="002B3F1E" w:rsidRDefault="00C6746A" w:rsidP="00C6746A">
      <w:pPr>
        <w:spacing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</w:p>
    <w:p w:rsidR="00C6746A" w:rsidRPr="002B3F1E" w:rsidRDefault="00C6746A" w:rsidP="00C6746A">
      <w:pPr>
        <w:shd w:val="clear" w:color="auto" w:fill="FFFFFF"/>
        <w:spacing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  <w:t>ZAPISNIK 1</w:t>
      </w:r>
      <w:r w:rsidRPr="002B3F1E"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  <w:t>. SEJE UPRAVNEGA ODBORA ŠOLSKEGA SKLADA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  <w:t xml:space="preserve"> OŠ MALEČNIK V ŠOLSKEM LETU 2016/2017</w:t>
      </w:r>
    </w:p>
    <w:p w:rsidR="00C6746A" w:rsidRPr="002B3F1E" w:rsidRDefault="00C6746A" w:rsidP="00C6746A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C6746A" w:rsidRPr="002B3F1E" w:rsidRDefault="00C6746A" w:rsidP="00C6746A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C6746A" w:rsidRPr="002B3F1E" w:rsidRDefault="00C6746A" w:rsidP="00C6746A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C6746A" w:rsidRPr="002B3F1E" w:rsidRDefault="00C6746A" w:rsidP="00C6746A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C6746A" w:rsidRPr="002B3F1E" w:rsidRDefault="00C6746A" w:rsidP="00C6746A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Seja je potekala v četrtek, 6. 10. 2016 ob 18</w:t>
      </w:r>
      <w:r w:rsidRPr="002B3F1E">
        <w:rPr>
          <w:rFonts w:ascii="Arial" w:eastAsia="Times New Roman" w:hAnsi="Arial" w:cs="Arial"/>
          <w:sz w:val="20"/>
          <w:szCs w:val="20"/>
          <w:lang w:eastAsia="sl-SI"/>
        </w:rPr>
        <w:t>. uri v prostorih OŠ Malečnik.</w:t>
      </w:r>
    </w:p>
    <w:p w:rsidR="00C6746A" w:rsidRPr="002B3F1E" w:rsidRDefault="00C6746A" w:rsidP="00C6746A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C6746A" w:rsidRPr="002B3F1E" w:rsidRDefault="00C6746A" w:rsidP="00C6746A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</w:p>
    <w:p w:rsidR="00C6746A" w:rsidRPr="002B3F1E" w:rsidRDefault="00C6746A" w:rsidP="00C6746A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</w:p>
    <w:p w:rsidR="00C6746A" w:rsidRPr="002B3F1E" w:rsidRDefault="00C6746A" w:rsidP="00C6746A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PRISOTNI ČLANI:</w:t>
      </w:r>
      <w:r w:rsidRPr="002B3F1E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 xml:space="preserve"> ga. 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 xml:space="preserve">Klavdija </w:t>
      </w:r>
      <w:r w:rsidRPr="002B3F1E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Brus (predstavnica staršev)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 xml:space="preserve">, </w:t>
      </w:r>
      <w:r w:rsidRPr="002B3F1E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ga. Darja Krstić Podgorelec (predstavnica staršev), g. Marijan Vidovič (predstavnik</w:t>
      </w:r>
      <w:r w:rsidR="00507193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 xml:space="preserve"> staršev), ga. Urška Kukovec</w:t>
      </w:r>
      <w:r w:rsidRPr="002B3F1E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 xml:space="preserve"> (predstavnica šole), ga. Andreja </w:t>
      </w:r>
      <w:proofErr w:type="spellStart"/>
      <w:r w:rsidRPr="002B3F1E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Žvajker</w:t>
      </w:r>
      <w:proofErr w:type="spellEnd"/>
      <w:r w:rsidRPr="002B3F1E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 xml:space="preserve"> (predstavnica šole), ga. Natalija Harb (predstavnica šole)</w:t>
      </w:r>
      <w:r w:rsidR="00351719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.</w:t>
      </w:r>
    </w:p>
    <w:p w:rsidR="00C6746A" w:rsidRPr="002B3F1E" w:rsidRDefault="00C6746A" w:rsidP="00C6746A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</w:p>
    <w:p w:rsidR="00C6746A" w:rsidRPr="002B3F1E" w:rsidRDefault="00C6746A" w:rsidP="00C6746A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</w:p>
    <w:p w:rsidR="00C6746A" w:rsidRDefault="00C6746A" w:rsidP="00C6746A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ODSOTNI ČLANI:</w:t>
      </w:r>
      <w:r w:rsidRPr="002B3F1E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 xml:space="preserve"> 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 xml:space="preserve">g. Smiljan </w:t>
      </w:r>
      <w:proofErr w:type="spellStart"/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Diemat</w:t>
      </w:r>
      <w:proofErr w:type="spellEnd"/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 xml:space="preserve"> ( predsednik)</w:t>
      </w:r>
    </w:p>
    <w:p w:rsidR="00C6746A" w:rsidRDefault="00C6746A" w:rsidP="00C6746A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</w:p>
    <w:p w:rsidR="00C6746A" w:rsidRDefault="00C6746A" w:rsidP="00C6746A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Dnevni red: 1. Izbira izvajalca za učilnico na prostem</w:t>
      </w:r>
      <w:r w:rsidR="00507193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,</w:t>
      </w:r>
    </w:p>
    <w:p w:rsidR="00C6746A" w:rsidRPr="002B3F1E" w:rsidRDefault="00C6746A" w:rsidP="00C6746A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</w:p>
    <w:p w:rsidR="00C6746A" w:rsidRDefault="00C6746A" w:rsidP="00C6746A">
      <w:pPr>
        <w:spacing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 xml:space="preserve">                  2. pregled vlog za dodelitev sredstev iz ŠS</w:t>
      </w:r>
      <w:r w:rsidR="00507193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,</w:t>
      </w:r>
    </w:p>
    <w:p w:rsidR="00C6746A" w:rsidRDefault="00C6746A" w:rsidP="00C6746A">
      <w:pPr>
        <w:spacing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</w:p>
    <w:p w:rsidR="00C6746A" w:rsidRDefault="00507193" w:rsidP="00C6746A">
      <w:pPr>
        <w:spacing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 xml:space="preserve">                 3. r</w:t>
      </w:r>
      <w:r w:rsidR="00C6746A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azpis »Za lepšo šolo«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,</w:t>
      </w:r>
    </w:p>
    <w:p w:rsidR="00C6746A" w:rsidRDefault="00C6746A" w:rsidP="00C6746A">
      <w:pPr>
        <w:spacing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</w:p>
    <w:p w:rsidR="00C6746A" w:rsidRDefault="00507193" w:rsidP="00C6746A">
      <w:pPr>
        <w:spacing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 xml:space="preserve">                 4. r</w:t>
      </w:r>
      <w:r w:rsidR="00C6746A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azno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.</w:t>
      </w:r>
    </w:p>
    <w:p w:rsidR="00C6746A" w:rsidRDefault="00C6746A" w:rsidP="00C6746A">
      <w:pPr>
        <w:spacing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</w:p>
    <w:p w:rsidR="00351719" w:rsidRDefault="00C6746A" w:rsidP="00C6746A">
      <w:pPr>
        <w:spacing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 xml:space="preserve">K.1. </w:t>
      </w:r>
      <w:r w:rsidR="00507193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Sestanka se je udeležil mizar g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. Drago Mlakar. Predstavili smo mu idejni načrt učilnice na prostem. Dogovorili smo se, da nam izdela pre</w:t>
      </w:r>
      <w:r w:rsidR="00351719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 xml:space="preserve">dračun. G. Mlakar nam je zagotovil, da bi z deli lahko pričeli še v tem letu. </w:t>
      </w:r>
    </w:p>
    <w:p w:rsidR="00C6746A" w:rsidRDefault="00C6746A" w:rsidP="00C6746A">
      <w:pPr>
        <w:spacing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</w:p>
    <w:p w:rsidR="00C6746A" w:rsidRDefault="00C6746A" w:rsidP="00C6746A">
      <w:pPr>
        <w:spacing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</w:p>
    <w:p w:rsidR="00C6746A" w:rsidRDefault="00C6746A" w:rsidP="00C6746A">
      <w:pPr>
        <w:spacing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 xml:space="preserve">K.2. Na šolski sklad so prispele 4 vloge. Po pravilniku o </w:t>
      </w:r>
      <w:r w:rsidR="00C803F2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 xml:space="preserve">dodelitvi sredstev iz ŠS je bilo ugotovljeno, da so oddane vloge nepopolne. </w:t>
      </w:r>
    </w:p>
    <w:p w:rsidR="00C803F2" w:rsidRDefault="00C803F2" w:rsidP="00C6746A">
      <w:pPr>
        <w:spacing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</w:p>
    <w:p w:rsidR="00C803F2" w:rsidRPr="00C803F2" w:rsidRDefault="00507193" w:rsidP="00C6746A">
      <w:pPr>
        <w:spacing w:line="240" w:lineRule="auto"/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sl-SI"/>
        </w:rPr>
        <w:t xml:space="preserve">Sklep: </w:t>
      </w:r>
      <w:proofErr w:type="spellStart"/>
      <w:r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sl-SI"/>
        </w:rPr>
        <w:t>Arbeniti</w:t>
      </w:r>
      <w:proofErr w:type="spellEnd"/>
      <w:r w:rsidR="00C803F2" w:rsidRPr="00C803F2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sl-SI"/>
        </w:rPr>
        <w:t xml:space="preserve"> </w:t>
      </w:r>
      <w:proofErr w:type="spellStart"/>
      <w:r w:rsidR="00C803F2" w:rsidRPr="00C803F2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sl-SI"/>
        </w:rPr>
        <w:t>Benčuku</w:t>
      </w:r>
      <w:proofErr w:type="spellEnd"/>
      <w:r w:rsidR="00455008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sl-SI"/>
        </w:rPr>
        <w:t xml:space="preserve"> (8.r) </w:t>
      </w:r>
      <w:r w:rsidR="00C803F2" w:rsidRPr="00C803F2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sl-SI"/>
        </w:rPr>
        <w:t>, Klari Damiš</w:t>
      </w:r>
      <w:r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sl-SI"/>
        </w:rPr>
        <w:t>(</w:t>
      </w:r>
      <w:r w:rsidR="00455008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sl-SI"/>
        </w:rPr>
        <w:t xml:space="preserve">8.r) </w:t>
      </w:r>
      <w:r w:rsidR="00C803F2" w:rsidRPr="00C803F2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sl-SI"/>
        </w:rPr>
        <w:t>, Vanesi</w:t>
      </w:r>
      <w:r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sl-SI"/>
        </w:rPr>
        <w:t xml:space="preserve"> Škof (</w:t>
      </w:r>
      <w:r w:rsidR="00455008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sl-SI"/>
        </w:rPr>
        <w:t>8.r)</w:t>
      </w:r>
      <w:r w:rsidR="00C803F2" w:rsidRPr="00C803F2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sl-SI"/>
        </w:rPr>
        <w:t xml:space="preserve"> in Nadji </w:t>
      </w:r>
      <w:proofErr w:type="spellStart"/>
      <w:r w:rsidR="00C803F2" w:rsidRPr="00C803F2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sl-SI"/>
        </w:rPr>
        <w:t>Čanadi</w:t>
      </w:r>
      <w:proofErr w:type="spellEnd"/>
      <w:r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sl-SI"/>
        </w:rPr>
        <w:t xml:space="preserve"> (</w:t>
      </w:r>
      <w:r w:rsidR="00455008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sl-SI"/>
        </w:rPr>
        <w:t>8.r),</w:t>
      </w:r>
      <w:r w:rsidR="00C803F2" w:rsidRPr="00C803F2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sl-SI"/>
        </w:rPr>
        <w:t xml:space="preserve"> se prošnja ugodi</w:t>
      </w:r>
      <w:r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sl-SI"/>
        </w:rPr>
        <w:t>,</w:t>
      </w:r>
      <w:r w:rsidR="00C803F2" w:rsidRPr="00C803F2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sl-SI"/>
        </w:rPr>
        <w:t xml:space="preserve"> v kolikor dopolnijo vlogo z dokazilom o višini dohodka na družin</w:t>
      </w:r>
      <w:r w:rsidR="00351719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sl-SI"/>
        </w:rPr>
        <w:t>skega člana (</w:t>
      </w:r>
      <w:r w:rsidR="00C803F2" w:rsidRPr="00C803F2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sl-SI"/>
        </w:rPr>
        <w:t>odločba Centra za socialno delo).</w:t>
      </w:r>
    </w:p>
    <w:p w:rsidR="00C6746A" w:rsidRPr="00C803F2" w:rsidRDefault="00C6746A" w:rsidP="00C6746A">
      <w:pPr>
        <w:spacing w:line="240" w:lineRule="auto"/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sl-SI"/>
        </w:rPr>
      </w:pPr>
      <w:r w:rsidRPr="00C803F2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sl-SI"/>
        </w:rPr>
        <w:t xml:space="preserve">         </w:t>
      </w:r>
    </w:p>
    <w:p w:rsidR="00C6746A" w:rsidRPr="002B3F1E" w:rsidRDefault="00C6746A" w:rsidP="00C6746A">
      <w:pPr>
        <w:spacing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</w:p>
    <w:p w:rsidR="005401D4" w:rsidRDefault="00507193">
      <w:r>
        <w:t>K. 3.  Ga</w:t>
      </w:r>
      <w:r w:rsidR="00C803F2">
        <w:t>. Harb je predstavila razpis Za lepšo šolo</w:t>
      </w:r>
      <w:r>
        <w:t>,</w:t>
      </w:r>
      <w:r w:rsidR="00C803F2">
        <w:t xml:space="preserve"> za katerega je potrebno izpolniti prijavni obrazec o zapisu projekta, potrebnega materiala in številu sodelujočih. Sredstva v višini do 300 EUR bodo podeljena 10 šolam.  Potrebno dokumentacijo in opis je potrebno oddati do 15. 10. 2016. Prav tako je potrebno navesti material.</w:t>
      </w:r>
      <w:r w:rsidR="00351719">
        <w:t xml:space="preserve"> </w:t>
      </w:r>
    </w:p>
    <w:p w:rsidR="00C803F2" w:rsidRDefault="00C803F2"/>
    <w:p w:rsidR="00F25D77" w:rsidRDefault="00507193">
      <w:pPr>
        <w:rPr>
          <w:rFonts w:ascii="Calibri" w:eastAsia="Calibri" w:hAnsi="Calibri" w:cs="Calibri"/>
          <w:bCs/>
        </w:rPr>
      </w:pPr>
      <w:r>
        <w:t xml:space="preserve">K. 4. Ga. Krstić </w:t>
      </w:r>
      <w:r w:rsidR="00C803F2">
        <w:t xml:space="preserve">Podgorelec je predlagala, da v okviru ŠS na šoli </w:t>
      </w:r>
      <w:r w:rsidR="00F25D77">
        <w:t xml:space="preserve">izvede delavnice za starše pod naslovom </w:t>
      </w:r>
      <w:r w:rsidR="00F25D77" w:rsidRPr="00F25D77">
        <w:rPr>
          <w:b/>
        </w:rPr>
        <w:t>Okrepčevalnica za starše</w:t>
      </w:r>
      <w:r w:rsidR="00F25D77">
        <w:t xml:space="preserve">. Delavnica </w:t>
      </w:r>
      <w:r w:rsidR="00F25D77">
        <w:rPr>
          <w:rFonts w:ascii="Calibri" w:eastAsia="Calibri" w:hAnsi="Calibri" w:cs="Calibri"/>
        </w:rPr>
        <w:t>bo p</w:t>
      </w:r>
      <w:r>
        <w:rPr>
          <w:rFonts w:ascii="Calibri" w:eastAsia="Calibri" w:hAnsi="Calibri" w:cs="Calibri"/>
        </w:rPr>
        <w:t>otekala 3 mesece, in sicer   2-krat</w:t>
      </w:r>
      <w:r w:rsidR="00F25D77">
        <w:rPr>
          <w:rFonts w:ascii="Calibri" w:eastAsia="Calibri" w:hAnsi="Calibri" w:cs="Calibri"/>
        </w:rPr>
        <w:t xml:space="preserve"> mesečno po 1,5 ure v  prostorih šole</w:t>
      </w:r>
      <w:r>
        <w:rPr>
          <w:rFonts w:ascii="Calibri" w:eastAsia="Calibri" w:hAnsi="Calibri" w:cs="Calibri"/>
        </w:rPr>
        <w:t>,</w:t>
      </w:r>
      <w:r w:rsidR="00F25D77">
        <w:rPr>
          <w:rFonts w:ascii="Calibri" w:eastAsia="Calibri" w:hAnsi="Calibri" w:cs="Calibri"/>
        </w:rPr>
        <w:t xml:space="preserve"> s </w:t>
      </w:r>
      <w:r>
        <w:t>pričetkom</w:t>
      </w:r>
      <w:r w:rsidR="00F25D77">
        <w:t xml:space="preserve"> 9. 11. 2016 ob 17.15.  N</w:t>
      </w:r>
      <w:r w:rsidR="00F25D77">
        <w:rPr>
          <w:rFonts w:ascii="Calibri" w:eastAsia="Calibri" w:hAnsi="Calibri" w:cs="Calibri"/>
        </w:rPr>
        <w:t>amenjena je  staršem, ki želijo potrditi dobre plati lastnega starševstva in jih še okrepiti, izmenjati izkušnje z drugimi starši, odkriti pasti starševstva, poiskati tiste vzgojne poti, ki bodo našim otrokom omogočale, da b</w:t>
      </w:r>
      <w:r>
        <w:rPr>
          <w:rFonts w:ascii="Calibri" w:eastAsia="Calibri" w:hAnsi="Calibri" w:cs="Calibri"/>
        </w:rPr>
        <w:t>odo zrasli v srečne</w:t>
      </w:r>
      <w:r w:rsidR="00F25D77"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lastRenderedPageBreak/>
        <w:t>odgovorne, samostojne in zadovoljne ljudi</w:t>
      </w:r>
      <w:bookmarkStart w:id="0" w:name="_GoBack"/>
      <w:bookmarkEnd w:id="0"/>
      <w:r w:rsidR="00F25D77">
        <w:rPr>
          <w:rFonts w:ascii="Calibri" w:eastAsia="Calibri" w:hAnsi="Calibri" w:cs="Calibri"/>
        </w:rPr>
        <w:t xml:space="preserve">. </w:t>
      </w:r>
      <w:r w:rsidR="00F25D77" w:rsidRPr="00F25D77">
        <w:rPr>
          <w:rFonts w:ascii="Calibri" w:eastAsia="Calibri" w:hAnsi="Calibri" w:cs="Calibri"/>
          <w:bCs/>
        </w:rPr>
        <w:t>Prispevek za delavnico je v celoti namenjen Šolskemu skladu OŠ Malečnik</w:t>
      </w:r>
      <w:r w:rsidR="00F25D77">
        <w:rPr>
          <w:rFonts w:ascii="Calibri" w:eastAsia="Calibri" w:hAnsi="Calibri" w:cs="Calibri"/>
          <w:bCs/>
        </w:rPr>
        <w:t>.</w:t>
      </w:r>
    </w:p>
    <w:p w:rsidR="00F25D77" w:rsidRDefault="00F25D77">
      <w:pPr>
        <w:rPr>
          <w:rFonts w:ascii="Calibri" w:eastAsia="Calibri" w:hAnsi="Calibri" w:cs="Calibri"/>
          <w:bCs/>
        </w:rPr>
      </w:pPr>
    </w:p>
    <w:p w:rsidR="00F25D77" w:rsidRDefault="00F25D77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Beseda je stekla še o bližajočem bazarju. </w:t>
      </w:r>
      <w:r w:rsidR="00351719">
        <w:rPr>
          <w:rFonts w:ascii="Calibri" w:eastAsia="Calibri" w:hAnsi="Calibri" w:cs="Calibri"/>
          <w:bCs/>
        </w:rPr>
        <w:t xml:space="preserve">Vsi prisotni  smo bili mnenja, da bi za otvoritev bazarja pripravili kratek program. </w:t>
      </w:r>
    </w:p>
    <w:p w:rsidR="00351719" w:rsidRDefault="00351719">
      <w:pPr>
        <w:rPr>
          <w:rFonts w:ascii="Calibri" w:eastAsia="Calibri" w:hAnsi="Calibri" w:cs="Calibri"/>
          <w:bCs/>
        </w:rPr>
      </w:pPr>
    </w:p>
    <w:p w:rsidR="00351719" w:rsidRDefault="00351719" w:rsidP="00351719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Sestanek je bil zaključen ob 20.30.</w:t>
      </w:r>
    </w:p>
    <w:p w:rsidR="00351719" w:rsidRDefault="00351719" w:rsidP="00351719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351719" w:rsidRDefault="00351719" w:rsidP="00351719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351719" w:rsidRDefault="00351719" w:rsidP="00351719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351719" w:rsidRDefault="00351719" w:rsidP="00351719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351719" w:rsidRDefault="00351719" w:rsidP="0035171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>Zapisala Natalija Harb</w:t>
      </w:r>
    </w:p>
    <w:p w:rsidR="00351719" w:rsidRDefault="00351719" w:rsidP="00351719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:rsidR="00351719" w:rsidRDefault="00351719">
      <w:pPr>
        <w:rPr>
          <w:rFonts w:ascii="Calibri" w:eastAsia="Calibri" w:hAnsi="Calibri" w:cs="Calibri"/>
          <w:bCs/>
        </w:rPr>
      </w:pPr>
    </w:p>
    <w:p w:rsidR="00F25D77" w:rsidRDefault="00F25D77">
      <w:pPr>
        <w:rPr>
          <w:rFonts w:ascii="Calibri" w:eastAsia="Calibri" w:hAnsi="Calibri" w:cs="Calibri"/>
          <w:bCs/>
        </w:rPr>
      </w:pPr>
    </w:p>
    <w:p w:rsidR="00F25D77" w:rsidRDefault="00F25D77">
      <w:pPr>
        <w:rPr>
          <w:rFonts w:ascii="Calibri" w:eastAsia="Calibri" w:hAnsi="Calibri" w:cs="Calibri"/>
          <w:bCs/>
        </w:rPr>
      </w:pPr>
    </w:p>
    <w:p w:rsidR="00C803F2" w:rsidRPr="00F25D77" w:rsidRDefault="00F25D77">
      <w:r w:rsidRPr="00F25D77">
        <w:t xml:space="preserve">  </w:t>
      </w:r>
    </w:p>
    <w:sectPr w:rsidR="00C803F2" w:rsidRPr="00F25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46A"/>
    <w:rsid w:val="00351719"/>
    <w:rsid w:val="00455008"/>
    <w:rsid w:val="00507193"/>
    <w:rsid w:val="005401D4"/>
    <w:rsid w:val="00C6746A"/>
    <w:rsid w:val="00C803F2"/>
    <w:rsid w:val="00F2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ADF6DA-26BB-4C32-BFD8-22A0DD707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6746A"/>
    <w:pPr>
      <w:spacing w:after="0"/>
      <w:jc w:val="both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Harb</dc:creator>
  <cp:lastModifiedBy>Gosti</cp:lastModifiedBy>
  <cp:revision>2</cp:revision>
  <dcterms:created xsi:type="dcterms:W3CDTF">2016-10-11T11:50:00Z</dcterms:created>
  <dcterms:modified xsi:type="dcterms:W3CDTF">2016-10-11T11:50:00Z</dcterms:modified>
</cp:coreProperties>
</file>