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E5" w:rsidRPr="008A3527" w:rsidRDefault="004B06E5" w:rsidP="00691817">
      <w:r w:rsidRPr="008A3527">
        <w:t>PREDVIDENI   DNEVI</w:t>
      </w:r>
      <w:r w:rsidR="00C55CEA" w:rsidRPr="008A3527">
        <w:t xml:space="preserve">  DEJAVNOSTI za š</w:t>
      </w:r>
      <w:r w:rsidR="00A0603E" w:rsidRPr="008A3527">
        <w:t>olsko le</w:t>
      </w:r>
      <w:r w:rsidR="00E5372C" w:rsidRPr="008A3527">
        <w:t xml:space="preserve">to 2018/2019 </w:t>
      </w:r>
      <w:r w:rsidR="00815F15">
        <w:t>– 6. r do 9. r</w:t>
      </w:r>
    </w:p>
    <w:p w:rsidR="004B06E5" w:rsidRPr="008A3527" w:rsidRDefault="004B06E5">
      <w:pPr>
        <w:jc w:val="center"/>
        <w:rPr>
          <w:bCs/>
          <w:sz w:val="28"/>
          <w:u w:val="single"/>
        </w:rPr>
      </w:pPr>
    </w:p>
    <w:tbl>
      <w:tblPr>
        <w:tblW w:w="150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016"/>
        <w:gridCol w:w="1021"/>
        <w:gridCol w:w="1134"/>
        <w:gridCol w:w="850"/>
        <w:gridCol w:w="835"/>
        <w:gridCol w:w="866"/>
        <w:gridCol w:w="843"/>
        <w:gridCol w:w="931"/>
        <w:gridCol w:w="921"/>
        <w:gridCol w:w="896"/>
        <w:gridCol w:w="945"/>
        <w:gridCol w:w="1134"/>
        <w:gridCol w:w="1034"/>
        <w:gridCol w:w="1093"/>
        <w:gridCol w:w="1113"/>
      </w:tblGrid>
      <w:tr w:rsidR="008A3527" w:rsidRPr="008A3527" w:rsidTr="00573E63">
        <w:tc>
          <w:tcPr>
            <w:tcW w:w="374" w:type="dxa"/>
          </w:tcPr>
          <w:p w:rsidR="004B06E5" w:rsidRPr="008A3527" w:rsidRDefault="004B06E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171" w:type="dxa"/>
            <w:gridSpan w:val="3"/>
          </w:tcPr>
          <w:p w:rsidR="004B06E5" w:rsidRPr="008A3527" w:rsidRDefault="004B06E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4B06E5" w:rsidRPr="008A3527" w:rsidRDefault="004B06E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</w:rPr>
              <w:t>Naravoslovni dnevi</w:t>
            </w:r>
          </w:p>
        </w:tc>
        <w:tc>
          <w:tcPr>
            <w:tcW w:w="4325" w:type="dxa"/>
            <w:gridSpan w:val="5"/>
          </w:tcPr>
          <w:p w:rsidR="004B06E5" w:rsidRPr="008A3527" w:rsidRDefault="004B06E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4B06E5" w:rsidRPr="008A3527" w:rsidRDefault="004B06E5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</w:rPr>
              <w:t>Športni dnevi</w:t>
            </w:r>
          </w:p>
        </w:tc>
        <w:tc>
          <w:tcPr>
            <w:tcW w:w="2762" w:type="dxa"/>
            <w:gridSpan w:val="3"/>
          </w:tcPr>
          <w:p w:rsidR="004B06E5" w:rsidRPr="008A3527" w:rsidRDefault="004B06E5">
            <w:pPr>
              <w:pStyle w:val="Naslov7"/>
              <w:rPr>
                <w:rFonts w:ascii="Arial Narrow" w:hAnsi="Arial Narrow"/>
                <w:sz w:val="16"/>
              </w:rPr>
            </w:pPr>
          </w:p>
          <w:p w:rsidR="004B06E5" w:rsidRPr="008A3527" w:rsidRDefault="004B06E5">
            <w:pPr>
              <w:pStyle w:val="Naslov7"/>
              <w:rPr>
                <w:rFonts w:ascii="Arial Narrow" w:hAnsi="Arial Narrow"/>
                <w:sz w:val="16"/>
              </w:rPr>
            </w:pPr>
            <w:r w:rsidRPr="008A3527">
              <w:rPr>
                <w:rFonts w:ascii="Arial Narrow" w:hAnsi="Arial Narrow"/>
                <w:sz w:val="16"/>
              </w:rPr>
              <w:t>Kulturni dnevi</w:t>
            </w:r>
          </w:p>
        </w:tc>
        <w:tc>
          <w:tcPr>
            <w:tcW w:w="4374" w:type="dxa"/>
            <w:gridSpan w:val="4"/>
          </w:tcPr>
          <w:p w:rsidR="004B06E5" w:rsidRPr="008A3527" w:rsidRDefault="004B06E5" w:rsidP="00DE5E12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4B06E5" w:rsidRPr="008A3527" w:rsidRDefault="004B06E5" w:rsidP="00DE5E12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</w:rPr>
              <w:t>Tehniški dnevi</w:t>
            </w:r>
          </w:p>
          <w:p w:rsidR="004B06E5" w:rsidRPr="008A3527" w:rsidRDefault="004B06E5" w:rsidP="00DE5E12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8A3527" w:rsidRPr="008A3527" w:rsidTr="00B50EA7">
        <w:trPr>
          <w:trHeight w:hRule="exact" w:val="2212"/>
        </w:trPr>
        <w:tc>
          <w:tcPr>
            <w:tcW w:w="374" w:type="dxa"/>
          </w:tcPr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6. r</w:t>
            </w:r>
          </w:p>
        </w:tc>
        <w:tc>
          <w:tcPr>
            <w:tcW w:w="1016" w:type="dxa"/>
            <w:vAlign w:val="center"/>
          </w:tcPr>
          <w:p w:rsidR="00EB63AA" w:rsidRPr="008A3527" w:rsidRDefault="00EB63AA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PRILAGODITEV RASTLIN NA OKOLJE –</w:t>
            </w:r>
            <w:r w:rsidRPr="008A3527">
              <w:rPr>
                <w:rFonts w:ascii="Arial Narrow" w:hAnsi="Arial Narrow"/>
                <w:bCs/>
                <w:sz w:val="16"/>
                <w:szCs w:val="16"/>
              </w:rPr>
              <w:t>Sončni raj</w:t>
            </w:r>
          </w:p>
          <w:p w:rsidR="00EB63AA" w:rsidRPr="008A3527" w:rsidRDefault="00EB63AA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B63AA" w:rsidRPr="008A3527" w:rsidRDefault="00EB63AA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torek, 7. maj 2019)</w:t>
            </w:r>
          </w:p>
          <w:p w:rsidR="00EB63AA" w:rsidRPr="008A3527" w:rsidRDefault="00F1712D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(po </w:t>
            </w:r>
            <w:r w:rsidR="00EB63AA"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NPZ)</w:t>
            </w:r>
          </w:p>
          <w:p w:rsidR="00EB63AA" w:rsidRPr="008A3527" w:rsidRDefault="00EB63AA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S.Š. Žiberna</w:t>
            </w:r>
          </w:p>
          <w:p w:rsidR="00EB63AA" w:rsidRPr="008A3527" w:rsidRDefault="00EB63AA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B63AA" w:rsidRPr="008A3527" w:rsidRDefault="00EB63AA" w:rsidP="00EB63AA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2340E" w:rsidRPr="008A3527" w:rsidRDefault="0062340E" w:rsidP="00AC0AB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2F3C14" w:rsidRPr="008A3527" w:rsidRDefault="002F3C14" w:rsidP="002F3C1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Prilagoditve živali na okolje </w:t>
            </w:r>
          </w:p>
          <w:p w:rsidR="002F3C14" w:rsidRPr="008A3527" w:rsidRDefault="002F3C14" w:rsidP="002F3C1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(Razstava živali)</w:t>
            </w:r>
          </w:p>
          <w:p w:rsidR="002F3C14" w:rsidRPr="008A3527" w:rsidRDefault="002F3C14" w:rsidP="002F3C14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Torek, 23. april 2019</w:t>
            </w:r>
          </w:p>
          <w:p w:rsidR="002F3C14" w:rsidRPr="008A3527" w:rsidRDefault="00D273CC" w:rsidP="002F3C14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(od 1. do 7. r)</w:t>
            </w:r>
          </w:p>
          <w:p w:rsidR="002F3C14" w:rsidRPr="008A3527" w:rsidRDefault="002F3C14" w:rsidP="002F3C1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S.Š. Žiberna</w:t>
            </w:r>
          </w:p>
          <w:p w:rsidR="002F3C14" w:rsidRPr="008A3527" w:rsidRDefault="002F3C14" w:rsidP="002F3C14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2340E" w:rsidRPr="008A3527" w:rsidRDefault="0062340E" w:rsidP="002F3C14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25FE" w:rsidRPr="008A3527" w:rsidRDefault="00CA25FE" w:rsidP="00CA25F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Z MATEMATIKO PO MALEČNIKU</w:t>
            </w:r>
          </w:p>
          <w:p w:rsidR="00105FEE" w:rsidRPr="008A3527" w:rsidRDefault="00105FEE" w:rsidP="00CA25F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CA25FE" w:rsidRPr="008A3527" w:rsidRDefault="00105FEE" w:rsidP="00CA25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konec maja  2019</w:t>
            </w:r>
          </w:p>
          <w:p w:rsidR="00CA25FE" w:rsidRPr="008A3527" w:rsidRDefault="00CA25FE" w:rsidP="00CA25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A25FE" w:rsidRPr="008A3527" w:rsidRDefault="00CA25FE" w:rsidP="00CA25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M. Burjek</w:t>
            </w:r>
          </w:p>
          <w:p w:rsidR="00CA25FE" w:rsidRPr="008A3527" w:rsidRDefault="00CA25FE" w:rsidP="00CA25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A25FE" w:rsidRPr="008A3527" w:rsidRDefault="00CA25FE" w:rsidP="00CA25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2340E" w:rsidRPr="008A3527" w:rsidRDefault="0062340E" w:rsidP="00CA25F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2463" w:rsidRPr="008A3527" w:rsidRDefault="00CE2463" w:rsidP="00CE2463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sz w:val="16"/>
                <w:szCs w:val="16"/>
                <w:u w:val="single"/>
              </w:rPr>
              <w:t>Igre z žogo</w:t>
            </w:r>
          </w:p>
          <w:p w:rsidR="0011376B" w:rsidRPr="008A3527" w:rsidRDefault="0011376B" w:rsidP="00CE24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2463" w:rsidRPr="008A3527" w:rsidRDefault="00CE2463" w:rsidP="00CE24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Torek, 9. okt. 2018</w:t>
            </w:r>
          </w:p>
          <w:p w:rsidR="00693C22" w:rsidRPr="008A3527" w:rsidRDefault="00693C22" w:rsidP="00CE24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CE2463" w:rsidP="00CE24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Pečovnik</w:t>
            </w:r>
          </w:p>
        </w:tc>
        <w:tc>
          <w:tcPr>
            <w:tcW w:w="835" w:type="dxa"/>
            <w:vAlign w:val="center"/>
          </w:tcPr>
          <w:p w:rsidR="00AA5E4B" w:rsidRPr="008A3527" w:rsidRDefault="00AA5E4B" w:rsidP="00AA5E4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Ples</w:t>
            </w:r>
          </w:p>
          <w:p w:rsidR="00A427A1" w:rsidRPr="008A3527" w:rsidRDefault="00A427A1" w:rsidP="00AA5E4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AA5E4B" w:rsidRPr="008A3527" w:rsidRDefault="00AA5E4B" w:rsidP="00AA5E4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Petek, 21. dec. 2018</w:t>
            </w:r>
          </w:p>
          <w:p w:rsidR="00AA5E4B" w:rsidRPr="008A3527" w:rsidRDefault="00AA5E4B" w:rsidP="00AA5E4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4B06E5" w:rsidRPr="008A3527" w:rsidRDefault="004B06E5" w:rsidP="001315D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AA5E4B" w:rsidRPr="008A3527" w:rsidRDefault="00AA5E4B" w:rsidP="001315D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24693D" w:rsidRPr="008A3527" w:rsidRDefault="0024693D" w:rsidP="0024693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Smučanje, sankanje, drsanje</w:t>
            </w:r>
          </w:p>
          <w:p w:rsidR="00FF09F7" w:rsidRPr="008A3527" w:rsidRDefault="00FF09F7" w:rsidP="0024693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4693D" w:rsidRPr="008A3527" w:rsidRDefault="0024693D" w:rsidP="0024693D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Sreda, 6 marec 2019</w:t>
            </w:r>
          </w:p>
          <w:p w:rsidR="0024693D" w:rsidRPr="008A3527" w:rsidRDefault="0024693D" w:rsidP="0024693D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24693D" w:rsidRPr="008A3527" w:rsidRDefault="0024693D" w:rsidP="0024693D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24693D" w:rsidP="0024693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277283" w:rsidRPr="008A3527" w:rsidRDefault="00277283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Atletika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77283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Četrtek, 25.4. 2019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</w:tc>
        <w:tc>
          <w:tcPr>
            <w:tcW w:w="931" w:type="dxa"/>
            <w:vAlign w:val="center"/>
          </w:tcPr>
          <w:p w:rsidR="00D605D8" w:rsidRPr="008A3527" w:rsidRDefault="00D605D8" w:rsidP="00D605D8">
            <w:pPr>
              <w:pStyle w:val="Naslov6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/>
                <w:color w:val="auto"/>
                <w:sz w:val="16"/>
                <w:szCs w:val="16"/>
              </w:rPr>
              <w:t>Pohod treh generacij (ŠPORT ŠPAS)</w:t>
            </w:r>
          </w:p>
          <w:p w:rsidR="00F72113" w:rsidRPr="008A3527" w:rsidRDefault="00F72113" w:rsidP="00F72113"/>
          <w:p w:rsidR="00D605D8" w:rsidRPr="008A3527" w:rsidRDefault="00D605D8" w:rsidP="00D605D8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Sobota, 18. maj 2019</w:t>
            </w:r>
          </w:p>
          <w:p w:rsidR="00F72113" w:rsidRPr="008A3527" w:rsidRDefault="00F72113" w:rsidP="00F72113"/>
          <w:p w:rsidR="004B06E5" w:rsidRPr="008A3527" w:rsidRDefault="00D605D8" w:rsidP="00D605D8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Pečovnik</w:t>
            </w:r>
          </w:p>
        </w:tc>
        <w:tc>
          <w:tcPr>
            <w:tcW w:w="921" w:type="dxa"/>
            <w:vAlign w:val="center"/>
          </w:tcPr>
          <w:p w:rsidR="0010299E" w:rsidRPr="008A3527" w:rsidRDefault="00EF10B6" w:rsidP="00EF10B6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Gledališka predstava </w:t>
            </w:r>
          </w:p>
          <w:p w:rsidR="0010299E" w:rsidRPr="008A3527" w:rsidRDefault="0010299E" w:rsidP="0010299E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Hrestač </w:t>
            </w:r>
          </w:p>
          <w:p w:rsidR="00EF10B6" w:rsidRPr="008A3527" w:rsidRDefault="0010299E" w:rsidP="0010299E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SNG Maribor</w:t>
            </w:r>
          </w:p>
          <w:p w:rsidR="0010299E" w:rsidRPr="008A3527" w:rsidRDefault="0010299E" w:rsidP="0010299E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EF10B6" w:rsidRPr="008A3527" w:rsidRDefault="00EF10B6" w:rsidP="00EF10B6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sreda, 19. december 2018</w:t>
            </w:r>
          </w:p>
          <w:p w:rsidR="00EF10B6" w:rsidRPr="008A3527" w:rsidRDefault="00EF10B6" w:rsidP="00EF10B6">
            <w:pPr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M. Luketič</w:t>
            </w:r>
          </w:p>
          <w:p w:rsidR="004B06E5" w:rsidRPr="008A3527" w:rsidRDefault="004B06E5" w:rsidP="00EF10B6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896" w:type="dxa"/>
            <w:vAlign w:val="center"/>
          </w:tcPr>
          <w:p w:rsidR="00684D55" w:rsidRPr="008A3527" w:rsidRDefault="002B4FFC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>Mladinski avtor</w:t>
            </w:r>
            <w:r w:rsidR="00684D55"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 in filmska vzgoja</w:t>
            </w:r>
            <w:r w:rsidR="00684D55" w:rsidRPr="008A3527">
              <w:rPr>
                <w:rFonts w:ascii="Arial Narrow" w:hAnsi="Arial Narrow"/>
                <w:bCs/>
                <w:sz w:val="16"/>
              </w:rPr>
              <w:t xml:space="preserve"> (Maribox)</w:t>
            </w:r>
          </w:p>
          <w:p w:rsidR="00684D55" w:rsidRPr="008A3527" w:rsidRDefault="00F65B73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maj</w:t>
            </w:r>
            <w:r w:rsidR="00684D55" w:rsidRPr="008A3527">
              <w:rPr>
                <w:rFonts w:ascii="Arial Narrow" w:hAnsi="Arial Narrow"/>
                <w:bCs/>
                <w:sz w:val="16"/>
              </w:rPr>
              <w:t xml:space="preserve"> 2019</w:t>
            </w:r>
          </w:p>
          <w:p w:rsidR="00684D55" w:rsidRPr="008A3527" w:rsidRDefault="00684D55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učit</w:t>
            </w:r>
            <w:r w:rsidR="00D33B6A" w:rsidRPr="008A3527">
              <w:rPr>
                <w:rFonts w:ascii="Arial Narrow" w:hAnsi="Arial Narrow"/>
                <w:bCs/>
                <w:sz w:val="16"/>
              </w:rPr>
              <w:t>elji slov.</w:t>
            </w:r>
          </w:p>
          <w:p w:rsidR="002B4FFC" w:rsidRPr="008A3527" w:rsidRDefault="002B4FFC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45" w:type="dxa"/>
            <w:vAlign w:val="center"/>
          </w:tcPr>
          <w:p w:rsidR="007F3BD1" w:rsidRPr="008A3527" w:rsidRDefault="007F3BD1" w:rsidP="007B3E97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  <w:t>Ustvarjalne delavnice</w:t>
            </w: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  <w:t>Obisk GT 22</w:t>
            </w: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A3527">
              <w:rPr>
                <w:rFonts w:ascii="Arial Narrow" w:hAnsi="Arial Narrow"/>
                <w:bCs/>
                <w:sz w:val="16"/>
                <w:szCs w:val="18"/>
              </w:rPr>
              <w:t>13. junij 2019</w:t>
            </w: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A3527">
              <w:rPr>
                <w:rFonts w:ascii="Arial Narrow" w:hAnsi="Arial Narrow"/>
                <w:bCs/>
                <w:sz w:val="16"/>
                <w:szCs w:val="18"/>
              </w:rPr>
              <w:t>M. Luketič</w:t>
            </w: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  <w:p w:rsidR="007F3BD1" w:rsidRPr="008A3527" w:rsidRDefault="007F3BD1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  <w:p w:rsidR="004B06E5" w:rsidRPr="008A3527" w:rsidRDefault="004B06E5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6E5" w:rsidRPr="008A3527" w:rsidRDefault="00A42996" w:rsidP="00E9072F">
            <w:pPr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sz w:val="16"/>
                <w:u w:val="single"/>
              </w:rPr>
              <w:t>Obisk Tehniškega muzeja Bistra</w:t>
            </w:r>
          </w:p>
          <w:p w:rsidR="00A42996" w:rsidRPr="008A3527" w:rsidRDefault="00A42996" w:rsidP="00E9072F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A42996" w:rsidRPr="008A3527" w:rsidRDefault="009839C0" w:rsidP="00E9072F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27</w:t>
            </w:r>
            <w:r w:rsidR="00A42996" w:rsidRPr="008A3527">
              <w:rPr>
                <w:rFonts w:ascii="Arial Narrow" w:hAnsi="Arial Narrow" w:cs="Arial"/>
                <w:sz w:val="16"/>
              </w:rPr>
              <w:t>. september 2018</w:t>
            </w:r>
          </w:p>
          <w:p w:rsidR="00A42996" w:rsidRPr="008A3527" w:rsidRDefault="009839C0" w:rsidP="00E9072F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četrtek</w:t>
            </w:r>
          </w:p>
          <w:p w:rsidR="00A42996" w:rsidRPr="008A3527" w:rsidRDefault="00A42996" w:rsidP="00E9072F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Katja K. Varl</w:t>
            </w:r>
          </w:p>
          <w:p w:rsidR="00A42996" w:rsidRPr="008A3527" w:rsidRDefault="00A42996" w:rsidP="00E9072F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A42996" w:rsidRPr="008A3527" w:rsidRDefault="00A42996" w:rsidP="00A907E5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034" w:type="dxa"/>
            <w:vAlign w:val="center"/>
          </w:tcPr>
          <w:p w:rsidR="004B06E5" w:rsidRPr="008A3527" w:rsidRDefault="00A42996" w:rsidP="00AF55C5">
            <w:pPr>
              <w:jc w:val="center"/>
              <w:rPr>
                <w:rFonts w:ascii="Arial Narrow" w:hAnsi="Arial Narrow" w:cs="Arial"/>
                <w:bCs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bCs/>
                <w:sz w:val="16"/>
                <w:u w:val="single"/>
              </w:rPr>
              <w:t>Obisk Tehniškega šolskega centra</w:t>
            </w:r>
          </w:p>
          <w:p w:rsidR="00A42996" w:rsidRPr="008A3527" w:rsidRDefault="00A42996" w:rsidP="00AF55C5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  <w:p w:rsidR="00A42996" w:rsidRPr="008A3527" w:rsidRDefault="00A42996" w:rsidP="00AF55C5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Oktober 2018</w:t>
            </w:r>
          </w:p>
          <w:p w:rsidR="00A42996" w:rsidRPr="008A3527" w:rsidRDefault="00E5116E" w:rsidP="00AF55C5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torek</w:t>
            </w:r>
          </w:p>
          <w:p w:rsidR="00A42996" w:rsidRPr="008A3527" w:rsidRDefault="00A42996" w:rsidP="00AF55C5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Katja K. Varl</w:t>
            </w:r>
          </w:p>
          <w:p w:rsidR="00A42996" w:rsidRPr="008A3527" w:rsidRDefault="00A42996" w:rsidP="00AF55C5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  <w:p w:rsidR="00A42996" w:rsidRPr="008A3527" w:rsidRDefault="00A42996" w:rsidP="00AF55C5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093" w:type="dxa"/>
            <w:vAlign w:val="center"/>
          </w:tcPr>
          <w:p w:rsidR="004B06E5" w:rsidRPr="008A3527" w:rsidRDefault="00A42996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BOŽIČNO – NOVOLETNI BAZAR</w:t>
            </w:r>
          </w:p>
          <w:p w:rsidR="00A42996" w:rsidRPr="008A3527" w:rsidRDefault="00A42996" w:rsidP="00A42996"/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8. december 2018</w:t>
            </w:r>
          </w:p>
          <w:p w:rsidR="00A42996" w:rsidRPr="008A3527" w:rsidRDefault="00E5116E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sobota</w:t>
            </w:r>
          </w:p>
          <w:p w:rsidR="00A42996" w:rsidRPr="008A3527" w:rsidRDefault="00A42996" w:rsidP="00A42996">
            <w:pPr>
              <w:jc w:val="center"/>
            </w:pPr>
            <w:r w:rsidRPr="008A3527">
              <w:rPr>
                <w:rFonts w:ascii="Arial Narrow" w:hAnsi="Arial Narrow"/>
                <w:sz w:val="16"/>
                <w:szCs w:val="16"/>
              </w:rPr>
              <w:t>razredniki</w:t>
            </w:r>
          </w:p>
        </w:tc>
        <w:tc>
          <w:tcPr>
            <w:tcW w:w="1113" w:type="dxa"/>
            <w:vAlign w:val="center"/>
          </w:tcPr>
          <w:p w:rsidR="004B06E5" w:rsidRPr="008A3527" w:rsidRDefault="00CE150B" w:rsidP="00CE150B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Obisk Tovarne Paloma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Februar 2019</w:t>
            </w:r>
          </w:p>
          <w:p w:rsidR="00CE150B" w:rsidRPr="008A3527" w:rsidRDefault="00E5116E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sreda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Katja K. Varl</w:t>
            </w:r>
          </w:p>
          <w:p w:rsidR="00CE150B" w:rsidRPr="008A3527" w:rsidRDefault="00CE150B" w:rsidP="00A907E5"/>
        </w:tc>
        <w:bookmarkStart w:id="0" w:name="_GoBack"/>
        <w:bookmarkEnd w:id="0"/>
      </w:tr>
      <w:tr w:rsidR="008A3527" w:rsidRPr="008A3527" w:rsidTr="00B50EA7">
        <w:trPr>
          <w:trHeight w:hRule="exact" w:val="2130"/>
        </w:trPr>
        <w:tc>
          <w:tcPr>
            <w:tcW w:w="374" w:type="dxa"/>
          </w:tcPr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7. r</w:t>
            </w:r>
          </w:p>
        </w:tc>
        <w:tc>
          <w:tcPr>
            <w:tcW w:w="1016" w:type="dxa"/>
            <w:vAlign w:val="center"/>
          </w:tcPr>
          <w:p w:rsidR="005472F0" w:rsidRPr="008A3527" w:rsidRDefault="005472F0" w:rsidP="005472F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AKVARIJ IN TERARIJ </w:t>
            </w:r>
          </w:p>
          <w:p w:rsidR="005472F0" w:rsidRPr="008A3527" w:rsidRDefault="005472F0" w:rsidP="005472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472F0" w:rsidRPr="008A3527" w:rsidRDefault="004C3F0B" w:rsidP="005472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sreda v marcu, 2019</w:t>
            </w:r>
          </w:p>
          <w:p w:rsidR="005472F0" w:rsidRPr="008A3527" w:rsidRDefault="005472F0" w:rsidP="005472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472F0" w:rsidRPr="008A3527" w:rsidRDefault="005472F0" w:rsidP="005472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S.Š. Žiberna</w:t>
            </w:r>
          </w:p>
          <w:p w:rsidR="005472F0" w:rsidRPr="008A3527" w:rsidRDefault="005472F0" w:rsidP="005472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4B06E5" w:rsidP="005472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D273CC" w:rsidRPr="008A3527" w:rsidRDefault="00D273CC" w:rsidP="00D273C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Prilagoditve živali na okolje </w:t>
            </w:r>
          </w:p>
          <w:p w:rsidR="00D273CC" w:rsidRPr="008A3527" w:rsidRDefault="00D273CC" w:rsidP="00D273C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(Razstava živali)</w:t>
            </w:r>
          </w:p>
          <w:p w:rsidR="00D273CC" w:rsidRPr="008A3527" w:rsidRDefault="00D273CC" w:rsidP="00D273C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Torek, 23. april 2019</w:t>
            </w:r>
          </w:p>
          <w:p w:rsidR="00D273CC" w:rsidRPr="008A3527" w:rsidRDefault="00D273CC" w:rsidP="00D273C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(od 1. do 7. r)</w:t>
            </w:r>
          </w:p>
          <w:p w:rsidR="00D273CC" w:rsidRPr="008A3527" w:rsidRDefault="00D273CC" w:rsidP="00D273C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S.Š. Žiberna</w:t>
            </w:r>
          </w:p>
          <w:p w:rsidR="00D273CC" w:rsidRPr="008A3527" w:rsidRDefault="00D273CC" w:rsidP="00D273C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4B06E5" w:rsidP="00D273C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C2F" w:rsidRPr="008A3527" w:rsidRDefault="00174C2F" w:rsidP="00174C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Rozeta</w:t>
            </w:r>
          </w:p>
          <w:p w:rsidR="00174C2F" w:rsidRPr="008A3527" w:rsidRDefault="00105FEE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konec maja  2019</w:t>
            </w:r>
          </w:p>
          <w:p w:rsidR="00174C2F" w:rsidRPr="008A3527" w:rsidRDefault="00174C2F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174C2F" w:rsidRPr="008A3527" w:rsidRDefault="00174C2F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174C2F" w:rsidRPr="008A3527" w:rsidRDefault="00174C2F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M. Burjek</w:t>
            </w:r>
          </w:p>
          <w:p w:rsidR="00174C2F" w:rsidRPr="008A3527" w:rsidRDefault="00174C2F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174C2F" w:rsidRPr="008A3527" w:rsidRDefault="00174C2F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2340E" w:rsidRPr="008A3527" w:rsidRDefault="0062340E" w:rsidP="00174C2F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4E36" w:rsidRPr="008A3527" w:rsidRDefault="002D4E36" w:rsidP="002D4E3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sz w:val="16"/>
                <w:szCs w:val="16"/>
                <w:u w:val="single"/>
              </w:rPr>
              <w:t>Igre z žogo</w:t>
            </w:r>
          </w:p>
          <w:p w:rsidR="0011376B" w:rsidRPr="008A3527" w:rsidRDefault="0011376B" w:rsidP="002D4E3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2D4E36" w:rsidRPr="008A3527" w:rsidRDefault="002D4E36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Torek, 9. okt. 2018</w:t>
            </w:r>
          </w:p>
          <w:p w:rsidR="00693C22" w:rsidRPr="008A3527" w:rsidRDefault="00693C22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2D4E36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Pečovnik</w:t>
            </w:r>
          </w:p>
        </w:tc>
        <w:tc>
          <w:tcPr>
            <w:tcW w:w="835" w:type="dxa"/>
            <w:vAlign w:val="center"/>
          </w:tcPr>
          <w:p w:rsidR="002F0FA3" w:rsidRPr="008A3527" w:rsidRDefault="002F0FA3" w:rsidP="002F0F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Ples</w:t>
            </w:r>
          </w:p>
          <w:p w:rsidR="00A427A1" w:rsidRPr="008A3527" w:rsidRDefault="00A427A1" w:rsidP="002F0F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Petek, 21. dec. 2018</w:t>
            </w: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4B06E5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5857D0" w:rsidRPr="008A3527" w:rsidRDefault="005857D0" w:rsidP="005857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Smučanje, sankanje, drsanje</w:t>
            </w:r>
          </w:p>
          <w:p w:rsidR="00FF09F7" w:rsidRPr="008A3527" w:rsidRDefault="00FF09F7" w:rsidP="005857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Sreda, 6 marec 2019</w:t>
            </w: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A907E5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277283" w:rsidRPr="008A3527" w:rsidRDefault="00277283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Atletika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77283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Četrtek, 25.4. 2019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</w:tc>
        <w:tc>
          <w:tcPr>
            <w:tcW w:w="931" w:type="dxa"/>
            <w:vAlign w:val="center"/>
          </w:tcPr>
          <w:p w:rsidR="00D605D8" w:rsidRPr="008A3527" w:rsidRDefault="00D605D8" w:rsidP="00D605D8">
            <w:pPr>
              <w:pStyle w:val="Naslov6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/>
                <w:color w:val="auto"/>
                <w:sz w:val="16"/>
                <w:szCs w:val="16"/>
              </w:rPr>
              <w:t>Pohod treh generacij (ŠPORT ŠPAS)</w:t>
            </w:r>
          </w:p>
          <w:p w:rsidR="00F72113" w:rsidRPr="008A3527" w:rsidRDefault="00F72113" w:rsidP="00F72113"/>
          <w:p w:rsidR="00D605D8" w:rsidRPr="008A3527" w:rsidRDefault="00D605D8" w:rsidP="00D605D8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Sobota, 18. maj 2019</w:t>
            </w:r>
          </w:p>
          <w:p w:rsidR="00F72113" w:rsidRPr="008A3527" w:rsidRDefault="00F72113" w:rsidP="00F72113"/>
          <w:p w:rsidR="004B06E5" w:rsidRPr="008A3527" w:rsidRDefault="00D605D8" w:rsidP="00D605D8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Pečovnik</w:t>
            </w:r>
          </w:p>
        </w:tc>
        <w:tc>
          <w:tcPr>
            <w:tcW w:w="921" w:type="dxa"/>
            <w:vAlign w:val="center"/>
          </w:tcPr>
          <w:p w:rsidR="002E6379" w:rsidRPr="008A3527" w:rsidRDefault="002E6379" w:rsidP="002E6379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Gledališka predstava 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Hrestač 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SNG Maribor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sreda, 19. december 2018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M. Luketič</w:t>
            </w:r>
          </w:p>
          <w:p w:rsidR="004B06E5" w:rsidRPr="008A3527" w:rsidRDefault="004B06E5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896" w:type="dxa"/>
            <w:vAlign w:val="center"/>
          </w:tcPr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>Mladinski avtor in filmska vzgoja</w:t>
            </w:r>
            <w:r w:rsidRPr="008A3527">
              <w:rPr>
                <w:rFonts w:ascii="Arial Narrow" w:hAnsi="Arial Narrow"/>
                <w:bCs/>
                <w:sz w:val="16"/>
              </w:rPr>
              <w:t xml:space="preserve"> (Maribox)</w:t>
            </w:r>
          </w:p>
          <w:p w:rsidR="001B20C4" w:rsidRPr="008A3527" w:rsidRDefault="00F65B73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maj</w:t>
            </w:r>
            <w:r w:rsidR="001B20C4" w:rsidRPr="008A3527">
              <w:rPr>
                <w:rFonts w:ascii="Arial Narrow" w:hAnsi="Arial Narrow"/>
                <w:bCs/>
                <w:sz w:val="16"/>
              </w:rPr>
              <w:t xml:space="preserve"> 2019</w:t>
            </w:r>
          </w:p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učitelji slov.</w:t>
            </w:r>
          </w:p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 w:rsidP="00A907E5">
            <w:pPr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45" w:type="dxa"/>
            <w:vAlign w:val="center"/>
          </w:tcPr>
          <w:p w:rsidR="00C056D1" w:rsidRPr="008A3527" w:rsidRDefault="00C056D1" w:rsidP="007B3E9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Obisk knjižnice (Rastem s knjigo)</w:t>
            </w:r>
          </w:p>
          <w:p w:rsidR="00C056D1" w:rsidRPr="008A3527" w:rsidRDefault="00075EEE" w:rsidP="007B3E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v času zobozdr. </w:t>
            </w:r>
            <w:r w:rsidR="00C056D1" w:rsidRPr="008A3527">
              <w:rPr>
                <w:rFonts w:ascii="Arial Narrow" w:hAnsi="Arial Narrow"/>
                <w:bCs/>
                <w:sz w:val="16"/>
                <w:szCs w:val="16"/>
              </w:rPr>
              <w:t>pregleda</w:t>
            </w:r>
          </w:p>
          <w:p w:rsidR="00C056D1" w:rsidRPr="008A3527" w:rsidRDefault="00C056D1" w:rsidP="007B3E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C7F02" w:rsidRPr="008A3527" w:rsidRDefault="00C056D1" w:rsidP="007B3E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D. Budj</w:t>
            </w:r>
            <w:r w:rsidR="00A907E5" w:rsidRPr="008A3527">
              <w:rPr>
                <w:rFonts w:ascii="Arial Narrow" w:hAnsi="Arial Narrow"/>
                <w:bCs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sz w:val="16"/>
                <w:u w:val="single"/>
              </w:rPr>
              <w:t>Obisk Tehniškega muzeja Bistra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2</w:t>
            </w:r>
            <w:r w:rsidR="009839C0" w:rsidRPr="008A3527">
              <w:rPr>
                <w:rFonts w:ascii="Arial Narrow" w:hAnsi="Arial Narrow" w:cs="Arial"/>
                <w:sz w:val="16"/>
              </w:rPr>
              <w:t>7</w:t>
            </w:r>
            <w:r w:rsidRPr="008A3527">
              <w:rPr>
                <w:rFonts w:ascii="Arial Narrow" w:hAnsi="Arial Narrow" w:cs="Arial"/>
                <w:sz w:val="16"/>
              </w:rPr>
              <w:t>. september 2018</w:t>
            </w:r>
          </w:p>
          <w:p w:rsidR="00A42996" w:rsidRPr="008A3527" w:rsidRDefault="009839C0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četrtek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Katja K. Varl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B06E5" w:rsidRPr="008A3527" w:rsidRDefault="004B06E5" w:rsidP="00A907E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034" w:type="dxa"/>
            <w:vAlign w:val="center"/>
          </w:tcPr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bCs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bCs/>
                <w:sz w:val="16"/>
                <w:u w:val="single"/>
              </w:rPr>
              <w:t>Obisk Tehniškega šolskega centra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Oktober 2018</w:t>
            </w:r>
          </w:p>
          <w:p w:rsidR="00A42996" w:rsidRPr="008A3527" w:rsidRDefault="00E5116E" w:rsidP="00A42996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torek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Katja K. Varl</w:t>
            </w:r>
          </w:p>
          <w:p w:rsidR="004B06E5" w:rsidRPr="008A3527" w:rsidRDefault="004B06E5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u w:val="none"/>
              </w:rPr>
            </w:pPr>
          </w:p>
        </w:tc>
        <w:tc>
          <w:tcPr>
            <w:tcW w:w="1093" w:type="dxa"/>
            <w:vAlign w:val="center"/>
          </w:tcPr>
          <w:p w:rsidR="00A42996" w:rsidRPr="008A3527" w:rsidRDefault="00A42996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BOŽIČNO – NOVOLETNI BAZAR</w:t>
            </w:r>
          </w:p>
          <w:p w:rsidR="00A42996" w:rsidRPr="008A3527" w:rsidRDefault="00A42996" w:rsidP="00A42996"/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8. december 2018</w:t>
            </w:r>
          </w:p>
          <w:p w:rsidR="00E5116E" w:rsidRPr="008A3527" w:rsidRDefault="00E5116E" w:rsidP="00E51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sobota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A42996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razredniki</w:t>
            </w:r>
          </w:p>
        </w:tc>
        <w:tc>
          <w:tcPr>
            <w:tcW w:w="1113" w:type="dxa"/>
            <w:vAlign w:val="center"/>
          </w:tcPr>
          <w:p w:rsidR="00CE150B" w:rsidRPr="008A3527" w:rsidRDefault="00CE150B" w:rsidP="00CE150B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Obisk Tovarne Paloma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Februar 2019</w:t>
            </w:r>
          </w:p>
          <w:p w:rsidR="00CE150B" w:rsidRPr="008A3527" w:rsidRDefault="00E5116E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sreda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Katja K. Varl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4B06E5" w:rsidP="00CE150B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u w:val="none"/>
              </w:rPr>
            </w:pPr>
          </w:p>
        </w:tc>
      </w:tr>
      <w:tr w:rsidR="008A3527" w:rsidRPr="008A3527" w:rsidTr="00B50EA7">
        <w:trPr>
          <w:trHeight w:hRule="exact" w:val="2118"/>
        </w:trPr>
        <w:tc>
          <w:tcPr>
            <w:tcW w:w="374" w:type="dxa"/>
          </w:tcPr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8. r</w:t>
            </w:r>
          </w:p>
        </w:tc>
        <w:tc>
          <w:tcPr>
            <w:tcW w:w="1016" w:type="dxa"/>
            <w:vAlign w:val="center"/>
          </w:tcPr>
          <w:p w:rsidR="00F66225" w:rsidRPr="008A3527" w:rsidRDefault="00F66225" w:rsidP="00F6622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KONTRACEPCIJA IN AIDS </w:t>
            </w:r>
          </w:p>
          <w:p w:rsidR="00F66225" w:rsidRPr="008A3527" w:rsidRDefault="00F66225" w:rsidP="00F662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66225" w:rsidRPr="008A3527" w:rsidRDefault="00F66225" w:rsidP="00F662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66225" w:rsidRPr="008A3527" w:rsidRDefault="004C3F0B" w:rsidP="00F662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petek, 30. 11. 2018</w:t>
            </w:r>
          </w:p>
          <w:p w:rsidR="00F66225" w:rsidRPr="008A3527" w:rsidRDefault="00F66225" w:rsidP="00F662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2340E" w:rsidRPr="008A3527" w:rsidRDefault="00A907E5" w:rsidP="00A907E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S.Š. Žiberna</w:t>
            </w:r>
          </w:p>
        </w:tc>
        <w:tc>
          <w:tcPr>
            <w:tcW w:w="1021" w:type="dxa"/>
            <w:vAlign w:val="center"/>
          </w:tcPr>
          <w:p w:rsidR="00A90788" w:rsidRPr="008A3527" w:rsidRDefault="00A90788" w:rsidP="00A9078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ŠOLA V NARAVI</w:t>
            </w: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–</w:t>
            </w:r>
          </w:p>
          <w:p w:rsidR="00A90788" w:rsidRPr="008A3527" w:rsidRDefault="00A90788" w:rsidP="00A9078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CŠOD SPUHLJA</w:t>
            </w:r>
          </w:p>
          <w:p w:rsidR="00A90788" w:rsidRPr="008A3527" w:rsidRDefault="00A90788" w:rsidP="00A9078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(8. do 12. oktober 2018)</w:t>
            </w:r>
          </w:p>
          <w:p w:rsidR="00A90788" w:rsidRPr="008A3527" w:rsidRDefault="00A90788" w:rsidP="00A9078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A90788" w:rsidRPr="008A3527" w:rsidRDefault="00A90788" w:rsidP="00A9078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Razrednik + spremljevalec + </w:t>
            </w:r>
          </w:p>
          <w:p w:rsidR="004B06E5" w:rsidRPr="008A3527" w:rsidRDefault="00A90788" w:rsidP="00A9078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delavci CŠO</w:t>
            </w:r>
            <w:r w:rsidR="00A907E5" w:rsidRPr="008A3527">
              <w:rPr>
                <w:rFonts w:ascii="Arial Narrow" w:hAnsi="Arial Narrow"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vAlign w:val="center"/>
          </w:tcPr>
          <w:p w:rsidR="00573E63" w:rsidRPr="008A3527" w:rsidRDefault="00573E63" w:rsidP="00573E6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ŠOLA V NARAVI –</w:t>
            </w:r>
          </w:p>
          <w:p w:rsidR="00573E63" w:rsidRPr="008A3527" w:rsidRDefault="00573E63" w:rsidP="00573E6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CŠOD SPUHLJA</w:t>
            </w:r>
          </w:p>
          <w:p w:rsidR="00573E63" w:rsidRPr="008A3527" w:rsidRDefault="00573E63" w:rsidP="00573E6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(8. do 12. oktober 2018)</w:t>
            </w:r>
          </w:p>
          <w:p w:rsidR="00573E63" w:rsidRPr="008A3527" w:rsidRDefault="00573E63" w:rsidP="00573E6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73E63" w:rsidRPr="008A3527" w:rsidRDefault="00573E63" w:rsidP="00573E6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Razrednik + spremljevalec + </w:t>
            </w:r>
          </w:p>
          <w:p w:rsidR="004B06E5" w:rsidRPr="008A3527" w:rsidRDefault="00573E63" w:rsidP="00573E6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delavci CŠOD</w:t>
            </w:r>
          </w:p>
        </w:tc>
        <w:tc>
          <w:tcPr>
            <w:tcW w:w="850" w:type="dxa"/>
            <w:vAlign w:val="center"/>
          </w:tcPr>
          <w:p w:rsidR="002D4E36" w:rsidRPr="008A3527" w:rsidRDefault="002D4E36" w:rsidP="002D4E3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sz w:val="16"/>
                <w:szCs w:val="16"/>
                <w:u w:val="single"/>
              </w:rPr>
              <w:t>Igre z žogo</w:t>
            </w:r>
          </w:p>
          <w:p w:rsidR="0011376B" w:rsidRPr="008A3527" w:rsidRDefault="0011376B" w:rsidP="002D4E36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2D4E36" w:rsidRPr="008A3527" w:rsidRDefault="002D4E36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Torek, 9. okt. 2018</w:t>
            </w:r>
          </w:p>
          <w:p w:rsidR="00693C22" w:rsidRPr="008A3527" w:rsidRDefault="00693C22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2D4E36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Pečovnik</w:t>
            </w:r>
          </w:p>
        </w:tc>
        <w:tc>
          <w:tcPr>
            <w:tcW w:w="835" w:type="dxa"/>
            <w:vAlign w:val="center"/>
          </w:tcPr>
          <w:p w:rsidR="002F0FA3" w:rsidRPr="008A3527" w:rsidRDefault="002F0FA3" w:rsidP="002F0F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Ples</w:t>
            </w:r>
          </w:p>
          <w:p w:rsidR="00A427A1" w:rsidRPr="008A3527" w:rsidRDefault="00A427A1" w:rsidP="002F0F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Petek, 21. dec. 2018</w:t>
            </w: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4B06E5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5857D0" w:rsidRPr="008A3527" w:rsidRDefault="005857D0" w:rsidP="005857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Smučanje, sankanje, drsanje</w:t>
            </w:r>
          </w:p>
          <w:p w:rsidR="00FF09F7" w:rsidRPr="008A3527" w:rsidRDefault="00FF09F7" w:rsidP="005857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Sreda, 6 marec 2019</w:t>
            </w: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A907E5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277283" w:rsidRPr="008A3527" w:rsidRDefault="00277283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Atletika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77283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Četrtek, 25.4. 2019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</w:tc>
        <w:tc>
          <w:tcPr>
            <w:tcW w:w="931" w:type="dxa"/>
            <w:vAlign w:val="center"/>
          </w:tcPr>
          <w:p w:rsidR="00D605D8" w:rsidRPr="008A3527" w:rsidRDefault="00D605D8" w:rsidP="00F72113">
            <w:pPr>
              <w:pStyle w:val="Naslov6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/>
                <w:color w:val="auto"/>
                <w:sz w:val="16"/>
                <w:szCs w:val="16"/>
              </w:rPr>
              <w:t>Pohod treh generacij (ŠPORT ŠPAS)</w:t>
            </w:r>
          </w:p>
          <w:p w:rsidR="00F72113" w:rsidRPr="008A3527" w:rsidRDefault="00F72113" w:rsidP="00F72113">
            <w:pPr>
              <w:jc w:val="center"/>
            </w:pPr>
          </w:p>
          <w:p w:rsidR="00F72113" w:rsidRPr="008A3527" w:rsidRDefault="00D605D8" w:rsidP="00F72113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Sobota, 18.</w:t>
            </w:r>
          </w:p>
          <w:p w:rsidR="00D605D8" w:rsidRPr="008A3527" w:rsidRDefault="00D605D8" w:rsidP="00F72113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maj 2019</w:t>
            </w:r>
          </w:p>
          <w:p w:rsidR="00F72113" w:rsidRPr="008A3527" w:rsidRDefault="00F72113" w:rsidP="00F72113">
            <w:pPr>
              <w:jc w:val="center"/>
            </w:pPr>
          </w:p>
          <w:p w:rsidR="004B06E5" w:rsidRPr="008A3527" w:rsidRDefault="00D605D8" w:rsidP="00F72113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Pečovnik</w:t>
            </w:r>
          </w:p>
        </w:tc>
        <w:tc>
          <w:tcPr>
            <w:tcW w:w="921" w:type="dxa"/>
            <w:vAlign w:val="center"/>
          </w:tcPr>
          <w:p w:rsidR="002E6379" w:rsidRPr="008A3527" w:rsidRDefault="002E6379" w:rsidP="002E6379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Gledališka predstava 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Hrestač 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SNG Maribor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sreda, 19. december 2018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M. Luketič</w:t>
            </w:r>
          </w:p>
          <w:p w:rsidR="004B06E5" w:rsidRPr="008A3527" w:rsidRDefault="004B06E5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896" w:type="dxa"/>
            <w:vAlign w:val="center"/>
          </w:tcPr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>Mladinski avtor in filmska vzgoja</w:t>
            </w:r>
            <w:r w:rsidRPr="008A3527">
              <w:rPr>
                <w:rFonts w:ascii="Arial Narrow" w:hAnsi="Arial Narrow"/>
                <w:bCs/>
                <w:sz w:val="16"/>
              </w:rPr>
              <w:t xml:space="preserve"> (Maribox)</w:t>
            </w:r>
          </w:p>
          <w:p w:rsidR="001B20C4" w:rsidRPr="008A3527" w:rsidRDefault="00F65B73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maj</w:t>
            </w:r>
            <w:r w:rsidR="001B20C4" w:rsidRPr="008A3527">
              <w:rPr>
                <w:rFonts w:ascii="Arial Narrow" w:hAnsi="Arial Narrow"/>
                <w:bCs/>
                <w:sz w:val="16"/>
              </w:rPr>
              <w:t xml:space="preserve"> 2019</w:t>
            </w:r>
          </w:p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učitelji slov.</w:t>
            </w:r>
          </w:p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45" w:type="dxa"/>
            <w:vAlign w:val="center"/>
          </w:tcPr>
          <w:p w:rsidR="00FF1362" w:rsidRPr="008A3527" w:rsidRDefault="00FF1362" w:rsidP="007B3E9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>Šola v naravi</w:t>
            </w:r>
            <w:r w:rsidRPr="008A3527">
              <w:rPr>
                <w:rFonts w:ascii="Arial Narrow" w:hAnsi="Arial Narrow"/>
                <w:bCs/>
                <w:sz w:val="16"/>
              </w:rPr>
              <w:t xml:space="preserve"> Spuhlja</w:t>
            </w:r>
          </w:p>
          <w:p w:rsidR="00FF1362" w:rsidRPr="008A3527" w:rsidRDefault="00FF1362" w:rsidP="007B3E9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FF1362" w:rsidRPr="008A3527" w:rsidRDefault="00FF1362" w:rsidP="007B3E9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8.-12. oktober 2018</w:t>
            </w:r>
          </w:p>
          <w:p w:rsidR="00FF1362" w:rsidRPr="008A3527" w:rsidRDefault="00FF1362" w:rsidP="007B3E97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FF1362" w:rsidP="007B3E97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M. Luketič</w:t>
            </w:r>
            <w:r w:rsidR="00AE14B5" w:rsidRPr="008A3527">
              <w:rPr>
                <w:rFonts w:ascii="Arial Narrow" w:hAnsi="Arial Narrow"/>
                <w:bCs/>
                <w:sz w:val="16"/>
              </w:rPr>
              <w:t xml:space="preserve"> + spremljevalec + delavci CŠOD</w:t>
            </w:r>
          </w:p>
        </w:tc>
        <w:tc>
          <w:tcPr>
            <w:tcW w:w="1134" w:type="dxa"/>
            <w:vAlign w:val="center"/>
          </w:tcPr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sz w:val="16"/>
                <w:u w:val="single"/>
              </w:rPr>
              <w:t>Obisk Tehniškega muzeja Bistra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A42996" w:rsidRPr="008A3527" w:rsidRDefault="009839C0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27</w:t>
            </w:r>
            <w:r w:rsidR="00A42996" w:rsidRPr="008A3527">
              <w:rPr>
                <w:rFonts w:ascii="Arial Narrow" w:hAnsi="Arial Narrow" w:cs="Arial"/>
                <w:sz w:val="16"/>
              </w:rPr>
              <w:t>. september 2018</w:t>
            </w:r>
          </w:p>
          <w:p w:rsidR="00A42996" w:rsidRPr="008A3527" w:rsidRDefault="009839C0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četrtek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Katja K. Varl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B06E5" w:rsidRPr="008A3527" w:rsidRDefault="004B06E5" w:rsidP="00A907E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034" w:type="dxa"/>
            <w:vAlign w:val="center"/>
          </w:tcPr>
          <w:p w:rsidR="004B06E5" w:rsidRPr="008A3527" w:rsidRDefault="00A42996" w:rsidP="008323D2">
            <w:pPr>
              <w:jc w:val="center"/>
              <w:rPr>
                <w:rFonts w:ascii="Arial Narrow" w:hAnsi="Arial Narrow" w:cs="Arial"/>
                <w:bCs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bCs/>
                <w:sz w:val="16"/>
                <w:u w:val="single"/>
              </w:rPr>
              <w:t>ŠOLA V NARAVI</w:t>
            </w:r>
          </w:p>
          <w:p w:rsidR="00A42996" w:rsidRPr="008A3527" w:rsidRDefault="00A42996" w:rsidP="008323D2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  <w:p w:rsidR="00A42996" w:rsidRPr="008A3527" w:rsidRDefault="00A42996" w:rsidP="008323D2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oktober 2018</w:t>
            </w:r>
          </w:p>
          <w:p w:rsidR="00A42996" w:rsidRPr="008A3527" w:rsidRDefault="00A42996" w:rsidP="008323D2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</w:p>
          <w:p w:rsidR="00A42996" w:rsidRPr="008A3527" w:rsidRDefault="00A42996" w:rsidP="008323D2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 w:cs="Arial"/>
                <w:bCs/>
                <w:sz w:val="16"/>
              </w:rPr>
              <w:t>LUKETIČ</w:t>
            </w:r>
          </w:p>
        </w:tc>
        <w:tc>
          <w:tcPr>
            <w:tcW w:w="1093" w:type="dxa"/>
            <w:vAlign w:val="center"/>
          </w:tcPr>
          <w:p w:rsidR="00A42996" w:rsidRPr="008A3527" w:rsidRDefault="00A42996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BOŽIČNO – NOVOLETNI BAZAR</w:t>
            </w:r>
          </w:p>
          <w:p w:rsidR="00A42996" w:rsidRPr="008A3527" w:rsidRDefault="00A42996" w:rsidP="00A42996"/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8. december 2018</w:t>
            </w:r>
          </w:p>
          <w:p w:rsidR="00E5116E" w:rsidRPr="008A3527" w:rsidRDefault="00E5116E" w:rsidP="00E51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sobota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A42996" w:rsidP="00A42996">
            <w:pPr>
              <w:jc w:val="center"/>
              <w:rPr>
                <w:rFonts w:ascii="Arial Narrow" w:hAnsi="Arial Narrow" w:cs="Arial"/>
                <w:bCs/>
                <w:sz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razredniki</w:t>
            </w:r>
          </w:p>
        </w:tc>
        <w:tc>
          <w:tcPr>
            <w:tcW w:w="1113" w:type="dxa"/>
            <w:vAlign w:val="center"/>
          </w:tcPr>
          <w:p w:rsidR="004B06E5" w:rsidRPr="008A3527" w:rsidRDefault="00CE150B" w:rsidP="00CE150B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MEDIJSKA DEJAVNOST -  obisk SERŠa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Februar 2019</w:t>
            </w:r>
          </w:p>
          <w:p w:rsidR="00CE150B" w:rsidRPr="008A3527" w:rsidRDefault="00E5116E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sreda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Katja K. Varl</w:t>
            </w:r>
          </w:p>
          <w:p w:rsidR="00CE150B" w:rsidRPr="008A3527" w:rsidRDefault="00CE150B" w:rsidP="00A907E5">
            <w:pPr>
              <w:rPr>
                <w:rFonts w:ascii="Arial Narrow" w:hAnsi="Arial Narrow"/>
                <w:sz w:val="16"/>
                <w:szCs w:val="16"/>
              </w:rPr>
            </w:pPr>
          </w:p>
          <w:p w:rsidR="00CE150B" w:rsidRPr="008A3527" w:rsidRDefault="00CE150B" w:rsidP="00CE150B">
            <w:pPr>
              <w:jc w:val="center"/>
            </w:pPr>
          </w:p>
        </w:tc>
      </w:tr>
      <w:tr w:rsidR="008A3527" w:rsidRPr="008A3527" w:rsidTr="00B50EA7">
        <w:trPr>
          <w:trHeight w:hRule="exact" w:val="2198"/>
        </w:trPr>
        <w:tc>
          <w:tcPr>
            <w:tcW w:w="374" w:type="dxa"/>
          </w:tcPr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4B06E5" w:rsidRPr="008A3527" w:rsidRDefault="004B06E5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9. r</w:t>
            </w:r>
          </w:p>
        </w:tc>
        <w:tc>
          <w:tcPr>
            <w:tcW w:w="1016" w:type="dxa"/>
            <w:vAlign w:val="center"/>
          </w:tcPr>
          <w:p w:rsidR="009E022E" w:rsidRPr="008A3527" w:rsidRDefault="009E022E" w:rsidP="009E022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CENTER EKSPERIMENTOV </w:t>
            </w:r>
          </w:p>
          <w:p w:rsidR="009E022E" w:rsidRPr="008A3527" w:rsidRDefault="009E022E" w:rsidP="009E022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Maribor</w:t>
            </w:r>
          </w:p>
          <w:p w:rsidR="009E022E" w:rsidRPr="008A3527" w:rsidRDefault="009E022E" w:rsidP="009E022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E022E" w:rsidRPr="008A3527" w:rsidRDefault="004C3F0B" w:rsidP="009E022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april 2019</w:t>
            </w:r>
          </w:p>
          <w:p w:rsidR="009E022E" w:rsidRPr="008A3527" w:rsidRDefault="009E022E" w:rsidP="009E022E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i/>
                <w:sz w:val="16"/>
                <w:szCs w:val="16"/>
              </w:rPr>
              <w:t>M. Čučkovič</w:t>
            </w:r>
          </w:p>
          <w:p w:rsidR="009E022E" w:rsidRPr="008A3527" w:rsidRDefault="009E022E" w:rsidP="009E022E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E022E" w:rsidRPr="008A3527" w:rsidRDefault="009E022E" w:rsidP="00A907E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85457" w:rsidRPr="008A3527" w:rsidRDefault="00585457" w:rsidP="0058545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D487B" w:rsidRPr="008A3527" w:rsidRDefault="00AD487B" w:rsidP="00AD487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HE FALA</w:t>
            </w:r>
          </w:p>
          <w:p w:rsidR="00AD487B" w:rsidRPr="008A3527" w:rsidRDefault="0040125B" w:rsidP="00AD487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junij 2019</w:t>
            </w:r>
          </w:p>
          <w:p w:rsidR="00AD487B" w:rsidRPr="008A3527" w:rsidRDefault="00AD487B" w:rsidP="00AD487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AD487B" w:rsidRPr="008A3527" w:rsidRDefault="00AD487B" w:rsidP="00AD487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M. Čučkovič</w:t>
            </w:r>
          </w:p>
          <w:p w:rsidR="00AD487B" w:rsidRPr="008A3527" w:rsidRDefault="00AD487B" w:rsidP="00AD487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4B06E5" w:rsidP="00AD487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1DEA" w:rsidRPr="008A3527" w:rsidRDefault="005E1DEA" w:rsidP="005E1D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DRUŽENJE Z DRAVO</w:t>
            </w:r>
          </w:p>
          <w:p w:rsidR="00105FEE" w:rsidRPr="008A3527" w:rsidRDefault="00105FEE" w:rsidP="005E1D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5E1DEA" w:rsidRPr="008A3527" w:rsidRDefault="00105FEE" w:rsidP="005E1DE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junij 2019</w:t>
            </w:r>
          </w:p>
          <w:p w:rsidR="005E1DEA" w:rsidRPr="008A3527" w:rsidRDefault="005E1DEA" w:rsidP="005E1DE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E1DEA" w:rsidRPr="008A3527" w:rsidRDefault="005E1DEA" w:rsidP="005E1DE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R. Sedič</w:t>
            </w:r>
          </w:p>
          <w:p w:rsidR="005E1DEA" w:rsidRPr="008A3527" w:rsidRDefault="005E1DEA" w:rsidP="005E1DE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2340E" w:rsidRPr="008A3527" w:rsidRDefault="0062340E" w:rsidP="005E1DE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4E36" w:rsidRPr="008A3527" w:rsidRDefault="002D4E36" w:rsidP="002D4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Igre z žogo</w:t>
            </w:r>
          </w:p>
          <w:p w:rsidR="0011376B" w:rsidRPr="008A3527" w:rsidRDefault="0011376B" w:rsidP="002D4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D4E36" w:rsidRPr="008A3527" w:rsidRDefault="002D4E36" w:rsidP="002D4E36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i/>
                <w:sz w:val="16"/>
                <w:szCs w:val="16"/>
              </w:rPr>
              <w:t>Torek, 9. okt. 2018</w:t>
            </w:r>
          </w:p>
          <w:p w:rsidR="00693C22" w:rsidRPr="008A3527" w:rsidRDefault="00693C22" w:rsidP="002D4E36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4B06E5" w:rsidRPr="008A3527" w:rsidRDefault="002D4E36" w:rsidP="002D4E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i/>
                <w:sz w:val="16"/>
                <w:szCs w:val="16"/>
              </w:rPr>
              <w:t>Pečovnik</w:t>
            </w:r>
          </w:p>
        </w:tc>
        <w:tc>
          <w:tcPr>
            <w:tcW w:w="835" w:type="dxa"/>
            <w:vAlign w:val="center"/>
          </w:tcPr>
          <w:p w:rsidR="002F0FA3" w:rsidRPr="008A3527" w:rsidRDefault="002F0FA3" w:rsidP="002F0F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Ples</w:t>
            </w:r>
          </w:p>
          <w:p w:rsidR="00A427A1" w:rsidRPr="008A3527" w:rsidRDefault="00A427A1" w:rsidP="002F0FA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Petek, 21. dec. 2018</w:t>
            </w: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2F0FA3" w:rsidRPr="008A3527" w:rsidRDefault="002F0FA3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4B06E5" w:rsidP="002F0FA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5857D0" w:rsidRPr="008A3527" w:rsidRDefault="005857D0" w:rsidP="005857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Smučanje, sankanje, drsanje</w:t>
            </w:r>
          </w:p>
          <w:p w:rsidR="00FF09F7" w:rsidRPr="008A3527" w:rsidRDefault="00FF09F7" w:rsidP="005857D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Sreda, 6 marec 2019</w:t>
            </w: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  <w:p w:rsidR="005857D0" w:rsidRPr="008A3527" w:rsidRDefault="005857D0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A907E5" w:rsidP="0058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277283" w:rsidRPr="008A3527" w:rsidRDefault="00277283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Atletika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277283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Četrtek, 25.4. 2019</w:t>
            </w:r>
          </w:p>
          <w:p w:rsidR="00FF09F7" w:rsidRPr="008A3527" w:rsidRDefault="00FF09F7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B06E5" w:rsidRPr="008A3527" w:rsidRDefault="00277283" w:rsidP="00277283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A3527">
              <w:rPr>
                <w:rFonts w:ascii="Arial Narrow" w:hAnsi="Arial Narrow"/>
                <w:bCs/>
                <w:sz w:val="16"/>
                <w:szCs w:val="16"/>
              </w:rPr>
              <w:t>Pečovnik</w:t>
            </w:r>
          </w:p>
        </w:tc>
        <w:tc>
          <w:tcPr>
            <w:tcW w:w="931" w:type="dxa"/>
            <w:vAlign w:val="center"/>
          </w:tcPr>
          <w:p w:rsidR="00D605D8" w:rsidRPr="008A3527" w:rsidRDefault="00D605D8" w:rsidP="00D605D8">
            <w:pPr>
              <w:pStyle w:val="Naslov6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/>
                <w:color w:val="auto"/>
                <w:sz w:val="16"/>
                <w:szCs w:val="16"/>
              </w:rPr>
              <w:t>Pohod treh generacij (ŠPORT ŠPAS)</w:t>
            </w:r>
          </w:p>
          <w:p w:rsidR="00F72113" w:rsidRPr="008A3527" w:rsidRDefault="00F72113" w:rsidP="00F72113"/>
          <w:p w:rsidR="00D605D8" w:rsidRPr="008A3527" w:rsidRDefault="00D605D8" w:rsidP="00D605D8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Sobota, 18. maj 2019</w:t>
            </w:r>
          </w:p>
          <w:p w:rsidR="00F72113" w:rsidRPr="008A3527" w:rsidRDefault="00F72113" w:rsidP="00F72113"/>
          <w:p w:rsidR="004B06E5" w:rsidRPr="008A3527" w:rsidRDefault="00D605D8" w:rsidP="00D605D8">
            <w:pPr>
              <w:pStyle w:val="Naslov6"/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Pečovnik</w:t>
            </w:r>
          </w:p>
        </w:tc>
        <w:tc>
          <w:tcPr>
            <w:tcW w:w="921" w:type="dxa"/>
            <w:vAlign w:val="center"/>
          </w:tcPr>
          <w:p w:rsidR="002E6379" w:rsidRPr="008A3527" w:rsidRDefault="002E6379" w:rsidP="002E6379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Gledališka predstava 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Hrestač 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SNG Maribor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sreda, 19. december 2018</w:t>
            </w:r>
          </w:p>
          <w:p w:rsidR="002E6379" w:rsidRPr="008A3527" w:rsidRDefault="002E6379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M. Luketič</w:t>
            </w:r>
          </w:p>
          <w:p w:rsidR="004B06E5" w:rsidRPr="008A3527" w:rsidRDefault="004B06E5" w:rsidP="002E6379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896" w:type="dxa"/>
            <w:vAlign w:val="center"/>
          </w:tcPr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u w:val="single"/>
              </w:rPr>
              <w:t>Mladinski avtor in filmska vzgoja</w:t>
            </w:r>
            <w:r w:rsidRPr="008A3527">
              <w:rPr>
                <w:rFonts w:ascii="Arial Narrow" w:hAnsi="Arial Narrow"/>
                <w:bCs/>
                <w:sz w:val="16"/>
              </w:rPr>
              <w:t xml:space="preserve"> (Maribox)</w:t>
            </w:r>
          </w:p>
          <w:p w:rsidR="001B20C4" w:rsidRPr="008A3527" w:rsidRDefault="00F65B73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maj</w:t>
            </w:r>
            <w:r w:rsidR="001B20C4" w:rsidRPr="008A3527">
              <w:rPr>
                <w:rFonts w:ascii="Arial Narrow" w:hAnsi="Arial Narrow"/>
                <w:bCs/>
                <w:sz w:val="16"/>
              </w:rPr>
              <w:t xml:space="preserve"> 2019</w:t>
            </w:r>
          </w:p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8A3527">
              <w:rPr>
                <w:rFonts w:ascii="Arial Narrow" w:hAnsi="Arial Narrow"/>
                <w:bCs/>
                <w:sz w:val="16"/>
              </w:rPr>
              <w:t>učitelji slov.</w:t>
            </w:r>
          </w:p>
          <w:p w:rsidR="001B20C4" w:rsidRPr="008A3527" w:rsidRDefault="001B20C4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  <w:p w:rsidR="00B6138C" w:rsidRPr="008A3527" w:rsidRDefault="00B6138C" w:rsidP="008661DD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45" w:type="dxa"/>
            <w:vAlign w:val="center"/>
          </w:tcPr>
          <w:p w:rsidR="00E0524C" w:rsidRPr="008A3527" w:rsidRDefault="00E0524C" w:rsidP="007B3E97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  <w:r w:rsidRPr="008A3527"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  <w:t>Valeta</w:t>
            </w:r>
          </w:p>
          <w:p w:rsidR="00E0524C" w:rsidRPr="008A3527" w:rsidRDefault="00E0524C" w:rsidP="007B3E97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  <w:u w:val="single"/>
              </w:rPr>
            </w:pPr>
          </w:p>
          <w:p w:rsidR="00E0524C" w:rsidRPr="008A3527" w:rsidRDefault="00E0524C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A3527">
              <w:rPr>
                <w:rFonts w:ascii="Arial Narrow" w:hAnsi="Arial Narrow"/>
                <w:bCs/>
                <w:sz w:val="16"/>
                <w:szCs w:val="18"/>
              </w:rPr>
              <w:t>petek, 14. junij 2019</w:t>
            </w:r>
          </w:p>
          <w:p w:rsidR="00E0524C" w:rsidRPr="008A3527" w:rsidRDefault="00E0524C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</w:p>
          <w:p w:rsidR="004B06E5" w:rsidRPr="008A3527" w:rsidRDefault="00E0524C" w:rsidP="007B3E97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8A3527">
              <w:rPr>
                <w:rFonts w:ascii="Arial Narrow" w:hAnsi="Arial Narrow"/>
                <w:bCs/>
                <w:sz w:val="16"/>
                <w:szCs w:val="18"/>
              </w:rPr>
              <w:t>Žvajker + sorazrednik</w:t>
            </w:r>
          </w:p>
        </w:tc>
        <w:tc>
          <w:tcPr>
            <w:tcW w:w="1134" w:type="dxa"/>
            <w:vAlign w:val="center"/>
          </w:tcPr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 w:rsidRPr="008A3527">
              <w:rPr>
                <w:rFonts w:ascii="Arial Narrow" w:hAnsi="Arial Narrow" w:cs="Arial"/>
                <w:sz w:val="16"/>
                <w:u w:val="single"/>
              </w:rPr>
              <w:t>Obisk Tehniškega muzeja Bistra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A42996" w:rsidRPr="008A3527" w:rsidRDefault="009839C0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27</w:t>
            </w:r>
            <w:r w:rsidR="00A42996" w:rsidRPr="008A3527">
              <w:rPr>
                <w:rFonts w:ascii="Arial Narrow" w:hAnsi="Arial Narrow" w:cs="Arial"/>
                <w:sz w:val="16"/>
              </w:rPr>
              <w:t>. september 2018</w:t>
            </w:r>
          </w:p>
          <w:p w:rsidR="00A42996" w:rsidRPr="008A3527" w:rsidRDefault="009839C0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četrtek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  <w:r w:rsidRPr="008A3527">
              <w:rPr>
                <w:rFonts w:ascii="Arial Narrow" w:hAnsi="Arial Narrow" w:cs="Arial"/>
                <w:sz w:val="16"/>
              </w:rPr>
              <w:t>Katja K. Varl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:rsidR="004B06E5" w:rsidRPr="008A3527" w:rsidRDefault="004B06E5" w:rsidP="00A907E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034" w:type="dxa"/>
            <w:vAlign w:val="center"/>
          </w:tcPr>
          <w:p w:rsidR="004B06E5" w:rsidRPr="008A3527" w:rsidRDefault="00CE150B" w:rsidP="00CE150B">
            <w:pPr>
              <w:pStyle w:val="Naslov2"/>
              <w:rPr>
                <w:rFonts w:ascii="Arial Narrow" w:hAnsi="Arial Narrow" w:cs="Arial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8A3527">
              <w:rPr>
                <w:rFonts w:ascii="Arial Narrow" w:hAnsi="Arial Narrow" w:cs="Arial"/>
                <w:b w:val="0"/>
                <w:bCs w:val="0"/>
                <w:color w:val="auto"/>
                <w:sz w:val="16"/>
                <w:szCs w:val="16"/>
                <w:u w:val="single"/>
              </w:rPr>
              <w:t>Obisk KARIERNEGA CENTRA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Oktober 2018</w:t>
            </w:r>
          </w:p>
          <w:p w:rsidR="00CE150B" w:rsidRPr="008A3527" w:rsidRDefault="00E5116E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torek</w:t>
            </w:r>
          </w:p>
          <w:p w:rsidR="00CE150B" w:rsidRPr="008A3527" w:rsidRDefault="00CE150B" w:rsidP="00CE150B">
            <w:pPr>
              <w:jc w:val="center"/>
            </w:pPr>
            <w:r w:rsidRPr="008A3527">
              <w:rPr>
                <w:rFonts w:ascii="Arial Narrow" w:hAnsi="Arial Narrow"/>
                <w:sz w:val="16"/>
                <w:szCs w:val="16"/>
              </w:rPr>
              <w:t>Danica USAR</w:t>
            </w:r>
          </w:p>
        </w:tc>
        <w:tc>
          <w:tcPr>
            <w:tcW w:w="1093" w:type="dxa"/>
            <w:vAlign w:val="center"/>
          </w:tcPr>
          <w:p w:rsidR="00A42996" w:rsidRPr="008A3527" w:rsidRDefault="00A42996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BOŽIČNO – NOVOLETNI BAZAR</w:t>
            </w:r>
          </w:p>
          <w:p w:rsidR="00A42996" w:rsidRPr="008A3527" w:rsidRDefault="00A42996" w:rsidP="00A42996"/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8. december 2018</w:t>
            </w:r>
          </w:p>
          <w:p w:rsidR="00E5116E" w:rsidRPr="008A3527" w:rsidRDefault="00E5116E" w:rsidP="00E511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sobota</w:t>
            </w:r>
          </w:p>
          <w:p w:rsidR="00A42996" w:rsidRPr="008A3527" w:rsidRDefault="00A42996" w:rsidP="00A429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B06E5" w:rsidRPr="008A3527" w:rsidRDefault="00A42996" w:rsidP="00A42996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u w:val="none"/>
              </w:rPr>
            </w:pPr>
            <w:r w:rsidRPr="008A3527">
              <w:rPr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razredniki</w:t>
            </w:r>
          </w:p>
        </w:tc>
        <w:tc>
          <w:tcPr>
            <w:tcW w:w="1113" w:type="dxa"/>
            <w:vAlign w:val="center"/>
          </w:tcPr>
          <w:p w:rsidR="004B06E5" w:rsidRPr="008A3527" w:rsidRDefault="00CE150B" w:rsidP="00CE150B">
            <w:pPr>
              <w:pStyle w:val="Naslov1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8A3527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PRIPRAVA NA VALETO</w:t>
            </w: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150B" w:rsidRPr="008A3527" w:rsidRDefault="00CE150B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13. junij 2019</w:t>
            </w:r>
          </w:p>
          <w:p w:rsidR="00CE150B" w:rsidRPr="008A3527" w:rsidRDefault="00E5116E" w:rsidP="00CE15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3527">
              <w:rPr>
                <w:rFonts w:ascii="Arial Narrow" w:hAnsi="Arial Narrow"/>
                <w:sz w:val="16"/>
                <w:szCs w:val="16"/>
              </w:rPr>
              <w:t>četrtek</w:t>
            </w:r>
          </w:p>
          <w:p w:rsidR="00CE150B" w:rsidRPr="008A3527" w:rsidRDefault="00CE150B" w:rsidP="00CE150B">
            <w:pPr>
              <w:jc w:val="center"/>
            </w:pPr>
            <w:r w:rsidRPr="008A3527">
              <w:rPr>
                <w:rFonts w:ascii="Arial Narrow" w:hAnsi="Arial Narrow"/>
                <w:sz w:val="16"/>
                <w:szCs w:val="16"/>
              </w:rPr>
              <w:t>ŽVAJKER</w:t>
            </w:r>
          </w:p>
        </w:tc>
      </w:tr>
    </w:tbl>
    <w:p w:rsidR="004B06E5" w:rsidRPr="008A3527" w:rsidRDefault="004B06E5" w:rsidP="00091626"/>
    <w:p w:rsidR="004B06E5" w:rsidRPr="008A3527" w:rsidRDefault="004B06E5" w:rsidP="00091626"/>
    <w:sectPr w:rsidR="004B06E5" w:rsidRPr="008A3527" w:rsidSect="00815F15">
      <w:pgSz w:w="16838" w:h="11906" w:orient="landscape"/>
      <w:pgMar w:top="851" w:right="678" w:bottom="454" w:left="85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EC5"/>
    <w:multiLevelType w:val="hybridMultilevel"/>
    <w:tmpl w:val="9C36678C"/>
    <w:lvl w:ilvl="0" w:tplc="6E9E2F00">
      <w:start w:val="22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D3CF4"/>
    <w:multiLevelType w:val="hybridMultilevel"/>
    <w:tmpl w:val="300249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3A8D"/>
    <w:multiLevelType w:val="hybridMultilevel"/>
    <w:tmpl w:val="D2C2D594"/>
    <w:lvl w:ilvl="0" w:tplc="5AB4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A324E"/>
    <w:multiLevelType w:val="hybridMultilevel"/>
    <w:tmpl w:val="2E0C08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914DE8"/>
    <w:multiLevelType w:val="hybridMultilevel"/>
    <w:tmpl w:val="EA8A5C78"/>
    <w:lvl w:ilvl="0" w:tplc="598489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3FD6"/>
    <w:multiLevelType w:val="hybridMultilevel"/>
    <w:tmpl w:val="A02A0C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E56F89"/>
    <w:multiLevelType w:val="hybridMultilevel"/>
    <w:tmpl w:val="5226ED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96851"/>
    <w:multiLevelType w:val="hybridMultilevel"/>
    <w:tmpl w:val="59F6C8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77"/>
    <w:rsid w:val="0003798C"/>
    <w:rsid w:val="000711B5"/>
    <w:rsid w:val="00075EEE"/>
    <w:rsid w:val="00084517"/>
    <w:rsid w:val="000845A3"/>
    <w:rsid w:val="00091626"/>
    <w:rsid w:val="000B337E"/>
    <w:rsid w:val="000C0232"/>
    <w:rsid w:val="000C5470"/>
    <w:rsid w:val="000C629D"/>
    <w:rsid w:val="000F3F20"/>
    <w:rsid w:val="0010299E"/>
    <w:rsid w:val="001044D4"/>
    <w:rsid w:val="00105FEE"/>
    <w:rsid w:val="00106603"/>
    <w:rsid w:val="0011291C"/>
    <w:rsid w:val="0011376B"/>
    <w:rsid w:val="001233D3"/>
    <w:rsid w:val="001315DB"/>
    <w:rsid w:val="001663C9"/>
    <w:rsid w:val="00174C2F"/>
    <w:rsid w:val="00187360"/>
    <w:rsid w:val="00192EE7"/>
    <w:rsid w:val="00193B57"/>
    <w:rsid w:val="001B20C4"/>
    <w:rsid w:val="001B2BFA"/>
    <w:rsid w:val="001F003E"/>
    <w:rsid w:val="00211C7C"/>
    <w:rsid w:val="0024693D"/>
    <w:rsid w:val="00255414"/>
    <w:rsid w:val="00277283"/>
    <w:rsid w:val="002B4FFC"/>
    <w:rsid w:val="002C2361"/>
    <w:rsid w:val="002D4E36"/>
    <w:rsid w:val="002E6379"/>
    <w:rsid w:val="002F0FA3"/>
    <w:rsid w:val="002F3C14"/>
    <w:rsid w:val="00300E98"/>
    <w:rsid w:val="003960F9"/>
    <w:rsid w:val="003F0A36"/>
    <w:rsid w:val="003F7133"/>
    <w:rsid w:val="0040125B"/>
    <w:rsid w:val="00441573"/>
    <w:rsid w:val="0044669F"/>
    <w:rsid w:val="00455E58"/>
    <w:rsid w:val="004619B8"/>
    <w:rsid w:val="00485052"/>
    <w:rsid w:val="004A210F"/>
    <w:rsid w:val="004B06E5"/>
    <w:rsid w:val="004B5C34"/>
    <w:rsid w:val="004C3F0B"/>
    <w:rsid w:val="004C7F02"/>
    <w:rsid w:val="004E7107"/>
    <w:rsid w:val="004F2555"/>
    <w:rsid w:val="005133C2"/>
    <w:rsid w:val="005472F0"/>
    <w:rsid w:val="00572266"/>
    <w:rsid w:val="00573E63"/>
    <w:rsid w:val="00583260"/>
    <w:rsid w:val="00584E77"/>
    <w:rsid w:val="00585457"/>
    <w:rsid w:val="005857D0"/>
    <w:rsid w:val="005E1DEA"/>
    <w:rsid w:val="0062340E"/>
    <w:rsid w:val="006407A2"/>
    <w:rsid w:val="00641BB2"/>
    <w:rsid w:val="00672B8E"/>
    <w:rsid w:val="00684D55"/>
    <w:rsid w:val="00691817"/>
    <w:rsid w:val="00693C22"/>
    <w:rsid w:val="006B3A79"/>
    <w:rsid w:val="006C2107"/>
    <w:rsid w:val="006F2AD2"/>
    <w:rsid w:val="006F2C80"/>
    <w:rsid w:val="0071091D"/>
    <w:rsid w:val="00724193"/>
    <w:rsid w:val="007432B4"/>
    <w:rsid w:val="00797307"/>
    <w:rsid w:val="007B3E97"/>
    <w:rsid w:val="007C445E"/>
    <w:rsid w:val="007C4BDC"/>
    <w:rsid w:val="007D0B90"/>
    <w:rsid w:val="007D25B9"/>
    <w:rsid w:val="007D2BA1"/>
    <w:rsid w:val="007F0393"/>
    <w:rsid w:val="007F3BD1"/>
    <w:rsid w:val="007F72E8"/>
    <w:rsid w:val="00801602"/>
    <w:rsid w:val="00805B53"/>
    <w:rsid w:val="00815F15"/>
    <w:rsid w:val="008227EC"/>
    <w:rsid w:val="008323D2"/>
    <w:rsid w:val="008407D7"/>
    <w:rsid w:val="0084175D"/>
    <w:rsid w:val="00844A3E"/>
    <w:rsid w:val="008661DD"/>
    <w:rsid w:val="0088001A"/>
    <w:rsid w:val="008803CD"/>
    <w:rsid w:val="00891660"/>
    <w:rsid w:val="008A3527"/>
    <w:rsid w:val="008C3502"/>
    <w:rsid w:val="008C5DB8"/>
    <w:rsid w:val="00915219"/>
    <w:rsid w:val="00916F04"/>
    <w:rsid w:val="00941EEC"/>
    <w:rsid w:val="009633E4"/>
    <w:rsid w:val="00970EBB"/>
    <w:rsid w:val="00982118"/>
    <w:rsid w:val="009839C0"/>
    <w:rsid w:val="009840F4"/>
    <w:rsid w:val="009A7C0C"/>
    <w:rsid w:val="009D53EE"/>
    <w:rsid w:val="009D7A60"/>
    <w:rsid w:val="009E022E"/>
    <w:rsid w:val="009F633C"/>
    <w:rsid w:val="00A0603E"/>
    <w:rsid w:val="00A17302"/>
    <w:rsid w:val="00A427A1"/>
    <w:rsid w:val="00A42996"/>
    <w:rsid w:val="00A77228"/>
    <w:rsid w:val="00A90788"/>
    <w:rsid w:val="00A907E5"/>
    <w:rsid w:val="00A92C29"/>
    <w:rsid w:val="00A957BE"/>
    <w:rsid w:val="00AA5E4B"/>
    <w:rsid w:val="00AA73EF"/>
    <w:rsid w:val="00AB215D"/>
    <w:rsid w:val="00AC0ABC"/>
    <w:rsid w:val="00AD487B"/>
    <w:rsid w:val="00AE14B5"/>
    <w:rsid w:val="00AF55C5"/>
    <w:rsid w:val="00AF7BF3"/>
    <w:rsid w:val="00B03C7E"/>
    <w:rsid w:val="00B50EA7"/>
    <w:rsid w:val="00B6138C"/>
    <w:rsid w:val="00B87A75"/>
    <w:rsid w:val="00BA35CF"/>
    <w:rsid w:val="00BF702D"/>
    <w:rsid w:val="00C056D1"/>
    <w:rsid w:val="00C16DCF"/>
    <w:rsid w:val="00C5588E"/>
    <w:rsid w:val="00C55CEA"/>
    <w:rsid w:val="00C945AE"/>
    <w:rsid w:val="00CA25FE"/>
    <w:rsid w:val="00CC040C"/>
    <w:rsid w:val="00CE150B"/>
    <w:rsid w:val="00CE2463"/>
    <w:rsid w:val="00CE6980"/>
    <w:rsid w:val="00D10997"/>
    <w:rsid w:val="00D273CC"/>
    <w:rsid w:val="00D33B6A"/>
    <w:rsid w:val="00D50DB0"/>
    <w:rsid w:val="00D54E0F"/>
    <w:rsid w:val="00D605D8"/>
    <w:rsid w:val="00D81556"/>
    <w:rsid w:val="00D87094"/>
    <w:rsid w:val="00D94C94"/>
    <w:rsid w:val="00DD3019"/>
    <w:rsid w:val="00DE5E12"/>
    <w:rsid w:val="00E0524C"/>
    <w:rsid w:val="00E5116E"/>
    <w:rsid w:val="00E5372C"/>
    <w:rsid w:val="00E9072F"/>
    <w:rsid w:val="00EB63AA"/>
    <w:rsid w:val="00ED37C9"/>
    <w:rsid w:val="00EF10B6"/>
    <w:rsid w:val="00F1712D"/>
    <w:rsid w:val="00F45C91"/>
    <w:rsid w:val="00F616E8"/>
    <w:rsid w:val="00F65B73"/>
    <w:rsid w:val="00F66225"/>
    <w:rsid w:val="00F67F3B"/>
    <w:rsid w:val="00F70168"/>
    <w:rsid w:val="00F72093"/>
    <w:rsid w:val="00F72113"/>
    <w:rsid w:val="00F922C6"/>
    <w:rsid w:val="00F97B7C"/>
    <w:rsid w:val="00FE6B7C"/>
    <w:rsid w:val="00FF09F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2E6379"/>
    <w:rPr>
      <w:rFonts w:ascii="Arial" w:hAnsi="Arial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85052"/>
    <w:pPr>
      <w:keepNext/>
      <w:jc w:val="center"/>
      <w:outlineLvl w:val="0"/>
    </w:pPr>
    <w:rPr>
      <w:b/>
      <w:bCs/>
      <w:color w:val="0000FF"/>
      <w:sz w:val="20"/>
      <w:u w:val="singl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85052"/>
    <w:pPr>
      <w:keepNext/>
      <w:jc w:val="center"/>
      <w:outlineLvl w:val="1"/>
    </w:pPr>
    <w:rPr>
      <w:b/>
      <w:bCs/>
      <w:color w:val="3366FF"/>
      <w:sz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85052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85052"/>
    <w:pPr>
      <w:keepNext/>
      <w:jc w:val="center"/>
      <w:outlineLvl w:val="3"/>
    </w:pPr>
    <w:rPr>
      <w:b/>
      <w:bCs/>
      <w:color w:val="339966"/>
      <w:sz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85052"/>
    <w:pPr>
      <w:keepNext/>
      <w:jc w:val="center"/>
      <w:outlineLvl w:val="4"/>
    </w:pPr>
    <w:rPr>
      <w:b/>
      <w:bCs/>
      <w:color w:val="3366FF"/>
      <w:sz w:val="20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85052"/>
    <w:pPr>
      <w:keepNext/>
      <w:jc w:val="center"/>
      <w:outlineLvl w:val="5"/>
    </w:pPr>
    <w:rPr>
      <w:b/>
      <w:bCs/>
      <w:color w:val="FF9900"/>
      <w:sz w:val="20"/>
      <w:u w:val="single"/>
    </w:rPr>
  </w:style>
  <w:style w:type="paragraph" w:styleId="Naslov7">
    <w:name w:val="heading 7"/>
    <w:basedOn w:val="Navaden"/>
    <w:next w:val="Navaden"/>
    <w:link w:val="Naslov7Znak"/>
    <w:uiPriority w:val="99"/>
    <w:qFormat/>
    <w:rsid w:val="00485052"/>
    <w:pPr>
      <w:keepNext/>
      <w:jc w:val="center"/>
      <w:outlineLvl w:val="6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C3502"/>
    <w:rPr>
      <w:rFonts w:ascii="Arial" w:hAnsi="Arial" w:cs="Times New Roman"/>
      <w:b/>
      <w:color w:val="0000FF"/>
      <w:sz w:val="24"/>
      <w:u w:val="single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8C3502"/>
    <w:rPr>
      <w:rFonts w:ascii="Arial" w:hAnsi="Arial" w:cs="Times New Roman"/>
      <w:b/>
      <w:color w:val="3366FF"/>
      <w:sz w:val="24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03C7E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03C7E"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8C3502"/>
    <w:rPr>
      <w:rFonts w:ascii="Arial" w:hAnsi="Arial" w:cs="Times New Roman"/>
      <w:b/>
      <w:color w:val="3366FF"/>
      <w:sz w:val="24"/>
      <w:u w:val="single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03C7E"/>
    <w:rPr>
      <w:rFonts w:ascii="Calibri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03C7E"/>
    <w:rPr>
      <w:rFonts w:ascii="Calibri" w:hAnsi="Calibri" w:cs="Times New Roman"/>
      <w:sz w:val="24"/>
      <w:szCs w:val="24"/>
    </w:rPr>
  </w:style>
  <w:style w:type="paragraph" w:styleId="Kazalovsebine1">
    <w:name w:val="toc 1"/>
    <w:basedOn w:val="Navaden"/>
    <w:next w:val="Navaden"/>
    <w:autoRedefine/>
    <w:uiPriority w:val="99"/>
    <w:semiHidden/>
    <w:rsid w:val="00485052"/>
    <w:pPr>
      <w:spacing w:before="120" w:after="120"/>
    </w:pPr>
    <w:rPr>
      <w:rFonts w:ascii="Maiandra GD" w:hAnsi="Maiandra GD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">
    <w:name w:val="Title"/>
    <w:basedOn w:val="Navaden"/>
    <w:link w:val="NaslovZnak"/>
    <w:uiPriority w:val="99"/>
    <w:qFormat/>
    <w:rsid w:val="00485052"/>
    <w:pPr>
      <w:jc w:val="center"/>
    </w:pPr>
    <w:rPr>
      <w:b/>
      <w:bCs/>
      <w:sz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03C7E"/>
    <w:rPr>
      <w:rFonts w:ascii="Cambria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485052"/>
    <w:pPr>
      <w:jc w:val="center"/>
    </w:pPr>
    <w:rPr>
      <w:b/>
      <w:bCs/>
      <w:color w:val="0000FF"/>
      <w:sz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C3502"/>
    <w:rPr>
      <w:rFonts w:ascii="Arial" w:hAnsi="Arial" w:cs="Times New Roman"/>
      <w:b/>
      <w:color w:val="0000FF"/>
      <w:sz w:val="24"/>
    </w:rPr>
  </w:style>
  <w:style w:type="paragraph" w:styleId="Telobesedila2">
    <w:name w:val="Body Text 2"/>
    <w:basedOn w:val="Navaden"/>
    <w:link w:val="Telobesedila2Znak"/>
    <w:uiPriority w:val="99"/>
    <w:rsid w:val="00485052"/>
    <w:pPr>
      <w:jc w:val="center"/>
    </w:pPr>
    <w:rPr>
      <w:b/>
      <w:bCs/>
      <w:color w:val="0000FF"/>
      <w:sz w:val="20"/>
      <w:u w:val="single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8C3502"/>
    <w:rPr>
      <w:rFonts w:ascii="Arial" w:hAnsi="Arial" w:cs="Times New Roman"/>
      <w:b/>
      <w:color w:val="0000FF"/>
      <w:sz w:val="24"/>
      <w:u w:val="single"/>
    </w:rPr>
  </w:style>
  <w:style w:type="paragraph" w:styleId="Telobesedila3">
    <w:name w:val="Body Text 3"/>
    <w:basedOn w:val="Navaden"/>
    <w:link w:val="Telobesedila3Znak"/>
    <w:uiPriority w:val="99"/>
    <w:rsid w:val="00485052"/>
    <w:pPr>
      <w:jc w:val="center"/>
    </w:pPr>
    <w:rPr>
      <w:b/>
      <w:bCs/>
      <w:sz w:val="20"/>
      <w:u w:val="single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8C3502"/>
    <w:rPr>
      <w:rFonts w:ascii="Arial" w:hAnsi="Arial" w:cs="Times New Roman"/>
      <w:b/>
      <w:sz w:val="24"/>
      <w:u w:val="single"/>
    </w:rPr>
  </w:style>
  <w:style w:type="character" w:styleId="Krepko">
    <w:name w:val="Strong"/>
    <w:basedOn w:val="Privzetapisavaodstavka"/>
    <w:uiPriority w:val="99"/>
    <w:qFormat/>
    <w:rsid w:val="008C3502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845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2E6379"/>
    <w:rPr>
      <w:rFonts w:ascii="Arial" w:hAnsi="Arial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85052"/>
    <w:pPr>
      <w:keepNext/>
      <w:jc w:val="center"/>
      <w:outlineLvl w:val="0"/>
    </w:pPr>
    <w:rPr>
      <w:b/>
      <w:bCs/>
      <w:color w:val="0000FF"/>
      <w:sz w:val="20"/>
      <w:u w:val="singl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85052"/>
    <w:pPr>
      <w:keepNext/>
      <w:jc w:val="center"/>
      <w:outlineLvl w:val="1"/>
    </w:pPr>
    <w:rPr>
      <w:b/>
      <w:bCs/>
      <w:color w:val="3366FF"/>
      <w:sz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85052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85052"/>
    <w:pPr>
      <w:keepNext/>
      <w:jc w:val="center"/>
      <w:outlineLvl w:val="3"/>
    </w:pPr>
    <w:rPr>
      <w:b/>
      <w:bCs/>
      <w:color w:val="339966"/>
      <w:sz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85052"/>
    <w:pPr>
      <w:keepNext/>
      <w:jc w:val="center"/>
      <w:outlineLvl w:val="4"/>
    </w:pPr>
    <w:rPr>
      <w:b/>
      <w:bCs/>
      <w:color w:val="3366FF"/>
      <w:sz w:val="20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85052"/>
    <w:pPr>
      <w:keepNext/>
      <w:jc w:val="center"/>
      <w:outlineLvl w:val="5"/>
    </w:pPr>
    <w:rPr>
      <w:b/>
      <w:bCs/>
      <w:color w:val="FF9900"/>
      <w:sz w:val="20"/>
      <w:u w:val="single"/>
    </w:rPr>
  </w:style>
  <w:style w:type="paragraph" w:styleId="Naslov7">
    <w:name w:val="heading 7"/>
    <w:basedOn w:val="Navaden"/>
    <w:next w:val="Navaden"/>
    <w:link w:val="Naslov7Znak"/>
    <w:uiPriority w:val="99"/>
    <w:qFormat/>
    <w:rsid w:val="00485052"/>
    <w:pPr>
      <w:keepNext/>
      <w:jc w:val="center"/>
      <w:outlineLvl w:val="6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C3502"/>
    <w:rPr>
      <w:rFonts w:ascii="Arial" w:hAnsi="Arial" w:cs="Times New Roman"/>
      <w:b/>
      <w:color w:val="0000FF"/>
      <w:sz w:val="24"/>
      <w:u w:val="single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8C3502"/>
    <w:rPr>
      <w:rFonts w:ascii="Arial" w:hAnsi="Arial" w:cs="Times New Roman"/>
      <w:b/>
      <w:color w:val="3366FF"/>
      <w:sz w:val="24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03C7E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03C7E"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8C3502"/>
    <w:rPr>
      <w:rFonts w:ascii="Arial" w:hAnsi="Arial" w:cs="Times New Roman"/>
      <w:b/>
      <w:color w:val="3366FF"/>
      <w:sz w:val="24"/>
      <w:u w:val="single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03C7E"/>
    <w:rPr>
      <w:rFonts w:ascii="Calibri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03C7E"/>
    <w:rPr>
      <w:rFonts w:ascii="Calibri" w:hAnsi="Calibri" w:cs="Times New Roman"/>
      <w:sz w:val="24"/>
      <w:szCs w:val="24"/>
    </w:rPr>
  </w:style>
  <w:style w:type="paragraph" w:styleId="Kazalovsebine1">
    <w:name w:val="toc 1"/>
    <w:basedOn w:val="Navaden"/>
    <w:next w:val="Navaden"/>
    <w:autoRedefine/>
    <w:uiPriority w:val="99"/>
    <w:semiHidden/>
    <w:rsid w:val="00485052"/>
    <w:pPr>
      <w:spacing w:before="120" w:after="120"/>
    </w:pPr>
    <w:rPr>
      <w:rFonts w:ascii="Maiandra GD" w:hAnsi="Maiandra GD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">
    <w:name w:val="Title"/>
    <w:basedOn w:val="Navaden"/>
    <w:link w:val="NaslovZnak"/>
    <w:uiPriority w:val="99"/>
    <w:qFormat/>
    <w:rsid w:val="00485052"/>
    <w:pPr>
      <w:jc w:val="center"/>
    </w:pPr>
    <w:rPr>
      <w:b/>
      <w:bCs/>
      <w:sz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03C7E"/>
    <w:rPr>
      <w:rFonts w:ascii="Cambria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485052"/>
    <w:pPr>
      <w:jc w:val="center"/>
    </w:pPr>
    <w:rPr>
      <w:b/>
      <w:bCs/>
      <w:color w:val="0000FF"/>
      <w:sz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C3502"/>
    <w:rPr>
      <w:rFonts w:ascii="Arial" w:hAnsi="Arial" w:cs="Times New Roman"/>
      <w:b/>
      <w:color w:val="0000FF"/>
      <w:sz w:val="24"/>
    </w:rPr>
  </w:style>
  <w:style w:type="paragraph" w:styleId="Telobesedila2">
    <w:name w:val="Body Text 2"/>
    <w:basedOn w:val="Navaden"/>
    <w:link w:val="Telobesedila2Znak"/>
    <w:uiPriority w:val="99"/>
    <w:rsid w:val="00485052"/>
    <w:pPr>
      <w:jc w:val="center"/>
    </w:pPr>
    <w:rPr>
      <w:b/>
      <w:bCs/>
      <w:color w:val="0000FF"/>
      <w:sz w:val="20"/>
      <w:u w:val="single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8C3502"/>
    <w:rPr>
      <w:rFonts w:ascii="Arial" w:hAnsi="Arial" w:cs="Times New Roman"/>
      <w:b/>
      <w:color w:val="0000FF"/>
      <w:sz w:val="24"/>
      <w:u w:val="single"/>
    </w:rPr>
  </w:style>
  <w:style w:type="paragraph" w:styleId="Telobesedila3">
    <w:name w:val="Body Text 3"/>
    <w:basedOn w:val="Navaden"/>
    <w:link w:val="Telobesedila3Znak"/>
    <w:uiPriority w:val="99"/>
    <w:rsid w:val="00485052"/>
    <w:pPr>
      <w:jc w:val="center"/>
    </w:pPr>
    <w:rPr>
      <w:b/>
      <w:bCs/>
      <w:sz w:val="20"/>
      <w:u w:val="single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8C3502"/>
    <w:rPr>
      <w:rFonts w:ascii="Arial" w:hAnsi="Arial" w:cs="Times New Roman"/>
      <w:b/>
      <w:sz w:val="24"/>
      <w:u w:val="single"/>
    </w:rPr>
  </w:style>
  <w:style w:type="character" w:styleId="Krepko">
    <w:name w:val="Strong"/>
    <w:basedOn w:val="Privzetapisavaodstavka"/>
    <w:uiPriority w:val="99"/>
    <w:qFormat/>
    <w:rsid w:val="008C3502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845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PREDVIDENI  NARAVOSLOVNI DNEVI  - šol</vt:lpstr>
      <vt:lpstr>PREDVIDENI  NARAVOSLOVNI DNEVI  - šol</vt:lpstr>
    </vt:vector>
  </TitlesOfParts>
  <Company>z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PREDVIDENI  NARAVOSLOVNI DNEVI  - šol</dc:title>
  <dc:creator>a</dc:creator>
  <cp:lastModifiedBy>POUK 10</cp:lastModifiedBy>
  <cp:revision>2</cp:revision>
  <cp:lastPrinted>2018-07-03T09:06:00Z</cp:lastPrinted>
  <dcterms:created xsi:type="dcterms:W3CDTF">2018-08-31T09:04:00Z</dcterms:created>
  <dcterms:modified xsi:type="dcterms:W3CDTF">2018-08-31T09:04:00Z</dcterms:modified>
</cp:coreProperties>
</file>