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763B" w14:textId="77777777" w:rsidR="006C2311" w:rsidRDefault="006C2311" w:rsidP="003D5C14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252DF763" w14:textId="77777777" w:rsidR="006C2311" w:rsidRDefault="006C2311" w:rsidP="003D5C14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7550A46D" w14:textId="77777777" w:rsidR="006C2311" w:rsidRDefault="006C2311" w:rsidP="003D5C14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4DB1536E" w14:textId="77777777" w:rsidR="006C2311" w:rsidRDefault="006C2311" w:rsidP="003D5C14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3E473818" w14:textId="26DA8651" w:rsidR="00D60BCD" w:rsidRDefault="009C1795" w:rsidP="003D5C14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3B5C29">
        <w:rPr>
          <w:rFonts w:ascii="Arial" w:hAnsi="Arial" w:cs="Arial"/>
          <w:b/>
          <w:sz w:val="32"/>
        </w:rPr>
        <w:t xml:space="preserve">NAVODILA </w:t>
      </w:r>
      <w:r w:rsidR="00E04A24" w:rsidRPr="003B5C29">
        <w:rPr>
          <w:rFonts w:ascii="Arial" w:hAnsi="Arial" w:cs="Arial"/>
          <w:b/>
          <w:sz w:val="32"/>
        </w:rPr>
        <w:t xml:space="preserve">UČENCEM </w:t>
      </w:r>
      <w:r w:rsidRPr="003B5C29">
        <w:rPr>
          <w:rFonts w:ascii="Arial" w:hAnsi="Arial" w:cs="Arial"/>
          <w:b/>
          <w:sz w:val="32"/>
        </w:rPr>
        <w:t>ZA IZPOLNJEVANJE ANKETE O ŠOLSKI PREHRANI</w:t>
      </w:r>
    </w:p>
    <w:p w14:paraId="285FA5B9" w14:textId="78656AF1" w:rsidR="006C2311" w:rsidRDefault="006C2311" w:rsidP="003D5C14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65C49D5A" w14:textId="77777777" w:rsidR="006C2311" w:rsidRPr="003B5C29" w:rsidRDefault="006C2311" w:rsidP="003D5C14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55462787" w14:textId="42D58500" w:rsidR="002E79D3" w:rsidRDefault="002E79D3" w:rsidP="003D5C14">
      <w:pPr>
        <w:spacing w:before="120" w:beforeAutospacing="0" w:after="0" w:afterAutospacing="0"/>
        <w:rPr>
          <w:rFonts w:ascii="Arial" w:hAnsi="Arial" w:cs="Arial"/>
        </w:rPr>
      </w:pPr>
      <w:r w:rsidRPr="003B5C29">
        <w:rPr>
          <w:rFonts w:ascii="Arial" w:hAnsi="Arial" w:cs="Arial"/>
        </w:rPr>
        <w:t>Dragi učenci in učenke!</w:t>
      </w:r>
    </w:p>
    <w:p w14:paraId="145C1BC8" w14:textId="77777777" w:rsidR="006C2311" w:rsidRPr="003B5C29" w:rsidRDefault="006C2311" w:rsidP="003D5C14">
      <w:pPr>
        <w:spacing w:before="120" w:beforeAutospacing="0" w:after="0" w:afterAutospacing="0"/>
        <w:rPr>
          <w:rFonts w:ascii="Arial" w:hAnsi="Arial" w:cs="Arial"/>
        </w:rPr>
      </w:pPr>
    </w:p>
    <w:p w14:paraId="4D3FB9C6" w14:textId="3DDFAFE5" w:rsidR="009C1795" w:rsidRPr="003B5C29" w:rsidRDefault="00476107" w:rsidP="003D5C14">
      <w:pPr>
        <w:spacing w:before="120" w:beforeAutospacing="0" w:after="0" w:afterAutospacing="0"/>
        <w:rPr>
          <w:rFonts w:ascii="Arial" w:hAnsi="Arial" w:cs="Arial"/>
        </w:rPr>
      </w:pPr>
      <w:r w:rsidRPr="003B5C29">
        <w:rPr>
          <w:rFonts w:ascii="Arial" w:hAnsi="Arial" w:cs="Arial"/>
        </w:rPr>
        <w:t>Za</w:t>
      </w:r>
      <w:r w:rsidR="009C1795" w:rsidRPr="003B5C29">
        <w:rPr>
          <w:rFonts w:ascii="Arial" w:hAnsi="Arial" w:cs="Arial"/>
        </w:rPr>
        <w:t xml:space="preserve"> izboljšanj</w:t>
      </w:r>
      <w:r w:rsidRPr="003B5C29">
        <w:rPr>
          <w:rFonts w:ascii="Arial" w:hAnsi="Arial" w:cs="Arial"/>
        </w:rPr>
        <w:t>e</w:t>
      </w:r>
      <w:r w:rsidR="009C1795" w:rsidRPr="003B5C29">
        <w:rPr>
          <w:rFonts w:ascii="Arial" w:hAnsi="Arial" w:cs="Arial"/>
        </w:rPr>
        <w:t xml:space="preserve"> šolske prehrane </w:t>
      </w:r>
      <w:r w:rsidRPr="003B5C29">
        <w:rPr>
          <w:rFonts w:ascii="Arial" w:hAnsi="Arial" w:cs="Arial"/>
        </w:rPr>
        <w:t>ter</w:t>
      </w:r>
      <w:r w:rsidR="009C1795" w:rsidRPr="003B5C29">
        <w:rPr>
          <w:rFonts w:ascii="Arial" w:hAnsi="Arial" w:cs="Arial"/>
        </w:rPr>
        <w:t xml:space="preserve"> dejavnosti za spodbujanje zdravega prehranjevanja in zdravega življenja</w:t>
      </w:r>
      <w:r w:rsidRPr="003B5C29">
        <w:rPr>
          <w:rFonts w:ascii="Arial" w:hAnsi="Arial" w:cs="Arial"/>
        </w:rPr>
        <w:t xml:space="preserve"> smo pripravili anketo</w:t>
      </w:r>
      <w:r w:rsidR="009C1795" w:rsidRPr="003B5C29">
        <w:rPr>
          <w:rFonts w:ascii="Arial" w:hAnsi="Arial" w:cs="Arial"/>
        </w:rPr>
        <w:t>.</w:t>
      </w:r>
    </w:p>
    <w:p w14:paraId="5CE2F46C" w14:textId="2CA285C6" w:rsidR="00B15AAB" w:rsidRDefault="00476107" w:rsidP="003D5C14">
      <w:pPr>
        <w:spacing w:before="120" w:beforeAutospacing="0" w:after="0" w:afterAutospacing="0"/>
        <w:rPr>
          <w:rStyle w:val="Hiperpovezava"/>
          <w:rFonts w:ascii="Arial" w:hAnsi="Arial" w:cs="Arial"/>
          <w:color w:val="1E88E5"/>
          <w:szCs w:val="24"/>
          <w:shd w:val="clear" w:color="auto" w:fill="FFFFFF"/>
        </w:rPr>
      </w:pPr>
      <w:r w:rsidRPr="003B5C29">
        <w:rPr>
          <w:rFonts w:ascii="Arial" w:hAnsi="Arial" w:cs="Arial"/>
        </w:rPr>
        <w:t>N</w:t>
      </w:r>
      <w:r w:rsidR="001D722F" w:rsidRPr="003B5C29">
        <w:rPr>
          <w:rFonts w:ascii="Arial" w:hAnsi="Arial" w:cs="Arial"/>
        </w:rPr>
        <w:t xml:space="preserve">ahaja </w:t>
      </w:r>
      <w:r w:rsidRPr="003B5C29">
        <w:rPr>
          <w:rFonts w:ascii="Arial" w:hAnsi="Arial" w:cs="Arial"/>
        </w:rPr>
        <w:t xml:space="preserve">se </w:t>
      </w:r>
      <w:r w:rsidR="001D722F" w:rsidRPr="003B5C29">
        <w:rPr>
          <w:rFonts w:ascii="Arial" w:hAnsi="Arial" w:cs="Arial"/>
        </w:rPr>
        <w:t xml:space="preserve">na spletnem naslovu </w:t>
      </w:r>
      <w:hyperlink r:id="rId5" w:tgtFrame="_blank" w:history="1">
        <w:r w:rsidR="00F9384E" w:rsidRPr="003B5C29">
          <w:rPr>
            <w:rStyle w:val="Hiperpovezava"/>
            <w:rFonts w:ascii="Arial" w:hAnsi="Arial" w:cs="Arial"/>
            <w:color w:val="1E88E5"/>
            <w:szCs w:val="24"/>
            <w:shd w:val="clear" w:color="auto" w:fill="FFFFFF"/>
          </w:rPr>
          <w:t>https://1ka.arnes.si/a/25124</w:t>
        </w:r>
      </w:hyperlink>
    </w:p>
    <w:p w14:paraId="71F2C6A8" w14:textId="77777777" w:rsidR="006C2311" w:rsidRPr="003B5C29" w:rsidRDefault="006C2311" w:rsidP="003D5C14">
      <w:pPr>
        <w:spacing w:before="120" w:beforeAutospacing="0" w:after="0" w:afterAutospacing="0"/>
        <w:rPr>
          <w:rStyle w:val="Hiperpovezava"/>
          <w:rFonts w:ascii="Arial" w:hAnsi="Arial" w:cs="Arial"/>
          <w:color w:val="1E88E5"/>
          <w:szCs w:val="24"/>
          <w:u w:val="none"/>
          <w:shd w:val="clear" w:color="auto" w:fill="FFFFFF"/>
        </w:rPr>
      </w:pPr>
    </w:p>
    <w:p w14:paraId="39D70077" w14:textId="6D47AB65" w:rsidR="00E04A24" w:rsidRDefault="006C2311" w:rsidP="003D5C14">
      <w:p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Aktivna bo od 4</w:t>
      </w:r>
      <w:r w:rsidR="00E04A24" w:rsidRPr="003B5C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6. </w:t>
      </w:r>
      <w:r w:rsidR="00E04A24" w:rsidRPr="003B5C29">
        <w:rPr>
          <w:rFonts w:ascii="Arial" w:hAnsi="Arial" w:cs="Arial"/>
        </w:rPr>
        <w:t>2021 do 24.</w:t>
      </w:r>
      <w:r>
        <w:rPr>
          <w:rFonts w:ascii="Arial" w:hAnsi="Arial" w:cs="Arial"/>
        </w:rPr>
        <w:t xml:space="preserve"> </w:t>
      </w:r>
      <w:r w:rsidR="00E04A24" w:rsidRPr="003B5C2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E04A24" w:rsidRPr="003B5C29">
        <w:rPr>
          <w:rFonts w:ascii="Arial" w:hAnsi="Arial" w:cs="Arial"/>
        </w:rPr>
        <w:t>2021.</w:t>
      </w:r>
    </w:p>
    <w:p w14:paraId="0EE6B023" w14:textId="77777777" w:rsidR="006C2311" w:rsidRPr="003B5C29" w:rsidRDefault="006C2311" w:rsidP="003D5C14">
      <w:pPr>
        <w:spacing w:before="120" w:beforeAutospacing="0" w:after="0" w:afterAutospacing="0"/>
        <w:rPr>
          <w:rFonts w:ascii="Arial" w:hAnsi="Arial" w:cs="Arial"/>
        </w:rPr>
      </w:pPr>
    </w:p>
    <w:p w14:paraId="23710137" w14:textId="7C6051D0" w:rsidR="00476107" w:rsidRPr="003B5C29" w:rsidRDefault="00476107" w:rsidP="003D5C14">
      <w:pPr>
        <w:spacing w:before="120" w:beforeAutospacing="0" w:after="0" w:afterAutospacing="0"/>
        <w:rPr>
          <w:rFonts w:ascii="Arial" w:hAnsi="Arial" w:cs="Arial"/>
        </w:rPr>
      </w:pPr>
      <w:r w:rsidRPr="003B5C29">
        <w:rPr>
          <w:rFonts w:ascii="Arial" w:hAnsi="Arial" w:cs="Arial"/>
        </w:rPr>
        <w:t>Prosimo, da jo vsi izpolnite.</w:t>
      </w:r>
    </w:p>
    <w:p w14:paraId="162F9C97" w14:textId="265B0114" w:rsidR="00476107" w:rsidRPr="003B5C29" w:rsidRDefault="00476107" w:rsidP="003D5C14">
      <w:pPr>
        <w:spacing w:before="120" w:beforeAutospacing="0" w:after="0" w:afterAutospacing="0"/>
        <w:rPr>
          <w:rFonts w:ascii="Arial" w:hAnsi="Arial" w:cs="Arial"/>
        </w:rPr>
      </w:pPr>
      <w:r w:rsidRPr="003B5C29">
        <w:rPr>
          <w:rFonts w:ascii="Arial" w:hAnsi="Arial" w:cs="Arial"/>
        </w:rPr>
        <w:t>Hvala</w:t>
      </w:r>
    </w:p>
    <w:p w14:paraId="32164CA4" w14:textId="77777777" w:rsidR="006C2311" w:rsidRDefault="006C2311" w:rsidP="006C2311">
      <w:pPr>
        <w:spacing w:before="12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14:paraId="0050C447" w14:textId="77777777" w:rsidR="006C2311" w:rsidRDefault="006C2311" w:rsidP="006C2311">
      <w:pPr>
        <w:spacing w:before="120" w:beforeAutospacing="0" w:after="0" w:afterAutospacing="0"/>
        <w:jc w:val="center"/>
        <w:rPr>
          <w:rFonts w:ascii="Arial" w:hAnsi="Arial" w:cs="Arial"/>
          <w:b/>
        </w:rPr>
      </w:pPr>
    </w:p>
    <w:p w14:paraId="6C507216" w14:textId="3F90ABBA" w:rsidR="006C2311" w:rsidRDefault="006C2311" w:rsidP="006C2311">
      <w:pPr>
        <w:spacing w:before="12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Matej Pangerl</w:t>
      </w:r>
      <w:r w:rsidR="00D4215D" w:rsidRPr="003B5C29">
        <w:rPr>
          <w:rFonts w:ascii="Arial" w:hAnsi="Arial" w:cs="Arial"/>
        </w:rPr>
        <w:t xml:space="preserve"> </w:t>
      </w:r>
    </w:p>
    <w:p w14:paraId="44CC0DD9" w14:textId="42FFD9B9" w:rsidR="00FB4398" w:rsidRPr="003B5C29" w:rsidRDefault="00D4215D" w:rsidP="003D5C14">
      <w:pPr>
        <w:spacing w:before="120" w:beforeAutospacing="0" w:after="0" w:afterAutospacing="0"/>
        <w:jc w:val="right"/>
        <w:rPr>
          <w:rFonts w:ascii="Arial" w:hAnsi="Arial" w:cs="Arial"/>
        </w:rPr>
      </w:pPr>
      <w:r w:rsidRPr="003B5C29">
        <w:rPr>
          <w:rFonts w:ascii="Arial" w:hAnsi="Arial" w:cs="Arial"/>
        </w:rPr>
        <w:t>organizator šolske prehrane</w:t>
      </w:r>
    </w:p>
    <w:sectPr w:rsidR="00FB4398" w:rsidRPr="003B5C29" w:rsidSect="003D5C1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7EB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5"/>
    <w:rsid w:val="000330AE"/>
    <w:rsid w:val="001D722F"/>
    <w:rsid w:val="00240E49"/>
    <w:rsid w:val="002E79D3"/>
    <w:rsid w:val="00355356"/>
    <w:rsid w:val="003A2E54"/>
    <w:rsid w:val="003B5C29"/>
    <w:rsid w:val="003D37FD"/>
    <w:rsid w:val="003D5C14"/>
    <w:rsid w:val="00476107"/>
    <w:rsid w:val="00485F25"/>
    <w:rsid w:val="00496A6F"/>
    <w:rsid w:val="004E3D4F"/>
    <w:rsid w:val="004F3321"/>
    <w:rsid w:val="006C2311"/>
    <w:rsid w:val="009C1795"/>
    <w:rsid w:val="00A01484"/>
    <w:rsid w:val="00B15AAB"/>
    <w:rsid w:val="00CA36A9"/>
    <w:rsid w:val="00CC3BB2"/>
    <w:rsid w:val="00CD4A1E"/>
    <w:rsid w:val="00D4215D"/>
    <w:rsid w:val="00D60BCD"/>
    <w:rsid w:val="00E04A24"/>
    <w:rsid w:val="00EE4080"/>
    <w:rsid w:val="00F0515A"/>
    <w:rsid w:val="00F11B9C"/>
    <w:rsid w:val="00F9384E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7E06"/>
  <w15:docId w15:val="{E4869A03-7D18-40EE-8199-D88168C6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before="240" w:after="120" w:line="260" w:lineRule="atLeast"/>
        <w:ind w:left="471" w:hanging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A6F"/>
    <w:pPr>
      <w:keepNext/>
      <w:keepLines/>
      <w:tabs>
        <w:tab w:val="left" w:pos="567"/>
      </w:tabs>
      <w:spacing w:before="100" w:beforeAutospacing="1" w:after="100" w:afterAutospacing="1" w:line="240" w:lineRule="auto"/>
      <w:ind w:left="0" w:firstLine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1">
    <w:name w:val="Slog1"/>
    <w:uiPriority w:val="99"/>
    <w:rsid w:val="004F3321"/>
    <w:pPr>
      <w:numPr>
        <w:numId w:val="1"/>
      </w:numPr>
    </w:pPr>
  </w:style>
  <w:style w:type="character" w:styleId="Hiperpovezava">
    <w:name w:val="Hyperlink"/>
    <w:basedOn w:val="Privzetapisavaodstavka"/>
    <w:uiPriority w:val="99"/>
    <w:semiHidden/>
    <w:unhideWhenUsed/>
    <w:rsid w:val="001D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ka.arnes.si/a/25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matej.pangerl@gmail.com</dc:creator>
  <cp:keywords/>
  <dc:description/>
  <cp:lastModifiedBy>Skrbnik</cp:lastModifiedBy>
  <cp:revision>2</cp:revision>
  <cp:lastPrinted>2020-06-22T07:58:00Z</cp:lastPrinted>
  <dcterms:created xsi:type="dcterms:W3CDTF">2021-06-04T10:08:00Z</dcterms:created>
  <dcterms:modified xsi:type="dcterms:W3CDTF">2021-06-04T10:08:00Z</dcterms:modified>
</cp:coreProperties>
</file>