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65" w:rsidRPr="008D5BF5" w:rsidRDefault="008D5BF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8D5BF5">
        <w:rPr>
          <w:b/>
          <w:color w:val="000000"/>
          <w:sz w:val="27"/>
          <w:szCs w:val="27"/>
        </w:rPr>
        <w:t xml:space="preserve">PRIJAVNICA ZA UPORABO - NAJEM PROSTOROV v </w:t>
      </w:r>
      <w:r w:rsidR="007D0B15">
        <w:rPr>
          <w:b/>
          <w:color w:val="000000"/>
          <w:sz w:val="27"/>
          <w:szCs w:val="27"/>
        </w:rPr>
        <w:t>OŠ MALEČNIK, v ŠOLSKEM LETU 2022/23</w:t>
      </w: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0064" w:type="dxa"/>
        <w:tblInd w:w="250" w:type="dxa"/>
        <w:tblLook w:val="04A0" w:firstRow="1" w:lastRow="0" w:firstColumn="1" w:lastColumn="0" w:noHBand="0" w:noVBand="1"/>
      </w:tblPr>
      <w:tblGrid>
        <w:gridCol w:w="3369"/>
        <w:gridCol w:w="6695"/>
      </w:tblGrid>
      <w:tr w:rsidR="00311265" w:rsidTr="00C77209">
        <w:tc>
          <w:tcPr>
            <w:tcW w:w="3369" w:type="dxa"/>
          </w:tcPr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DRUŠTVO/KLUB/SKUPINA/</w:t>
            </w: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POSAMEZNIK:</w:t>
            </w: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(naziv oz. ime in priimek, naslov)</w:t>
            </w: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265" w:rsidTr="00C77209">
        <w:tc>
          <w:tcPr>
            <w:tcW w:w="3369" w:type="dxa"/>
          </w:tcPr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NAMEN RABE(naziv dejavnosti):</w:t>
            </w: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265" w:rsidTr="00C77209">
        <w:tc>
          <w:tcPr>
            <w:tcW w:w="3369" w:type="dxa"/>
          </w:tcPr>
          <w:p w:rsidR="00E67960" w:rsidRDefault="00E67960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ŽELENI TERMIN (dan in ura):</w:t>
            </w:r>
          </w:p>
          <w:p w:rsidR="00E67960" w:rsidRDefault="00E67960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265" w:rsidTr="00C77209">
        <w:tc>
          <w:tcPr>
            <w:tcW w:w="3369" w:type="dxa"/>
          </w:tcPr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 w:rsidR="00C77209">
              <w:rPr>
                <w:rFonts w:ascii="Arial" w:hAnsi="Arial" w:cs="Arial"/>
                <w:b/>
                <w:bCs/>
                <w:sz w:val="20"/>
                <w:szCs w:val="20"/>
              </w:rPr>
              <w:t>AS UPORABE (1 ura - 45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min):</w:t>
            </w:r>
          </w:p>
          <w:p w:rsidR="007246C1" w:rsidRDefault="007246C1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311265" w:rsidRDefault="00311265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59BF" w:rsidTr="00C77209">
        <w:tc>
          <w:tcPr>
            <w:tcW w:w="3369" w:type="dxa"/>
          </w:tcPr>
          <w:p w:rsidR="00DF59BF" w:rsidRDefault="00D238DC" w:rsidP="00D238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OBDOBJE NAJEMA</w:t>
            </w:r>
          </w:p>
          <w:p w:rsidR="00D238DC" w:rsidRDefault="00D238DC" w:rsidP="00D238D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DF59BF" w:rsidRPr="00DF59BF" w:rsidRDefault="00DF59BF" w:rsidP="00DF59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7209" w:rsidTr="00C77209">
        <w:tc>
          <w:tcPr>
            <w:tcW w:w="3369" w:type="dxa"/>
            <w:vMerge w:val="restart"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 O PLA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NIKU:</w:t>
            </w: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točen naziv:</w:t>
            </w: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7209" w:rsidTr="00C77209">
        <w:tc>
          <w:tcPr>
            <w:tcW w:w="3369" w:type="dxa"/>
            <w:vMerge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naslov:</w:t>
            </w: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7209" w:rsidTr="00C77209">
        <w:tc>
          <w:tcPr>
            <w:tcW w:w="3369" w:type="dxa"/>
            <w:vMerge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številka/ID za DDV:</w:t>
            </w: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7209" w:rsidTr="00C77209">
        <w:tc>
          <w:tcPr>
            <w:tcW w:w="3369" w:type="dxa"/>
            <w:vMerge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C77209" w:rsidRDefault="00C77209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davčni zavezanec (da</w:t>
            </w:r>
            <w:r w:rsidR="00AF26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F263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ne):</w:t>
            </w:r>
          </w:p>
          <w:p w:rsidR="00673ADF" w:rsidRDefault="00673ADF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 w:val="restart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KONTAKTNA OSEBA</w:t>
            </w: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UPORABNIKA OZIROMA</w:t>
            </w: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PREDSTAVNIK ZA UREJANJE</w:t>
            </w: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OPERATIVNIH VPRAŠANJ:</w:t>
            </w:r>
          </w:p>
        </w:tc>
        <w:tc>
          <w:tcPr>
            <w:tcW w:w="6695" w:type="dxa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gsm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 w:val="restart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ODGOVORNA OSEBA</w:t>
            </w: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UPORABNIKA OZIROMA</w:t>
            </w:r>
          </w:p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NAJEMNIKA:</w:t>
            </w:r>
          </w:p>
        </w:tc>
        <w:tc>
          <w:tcPr>
            <w:tcW w:w="6695" w:type="dxa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63D" w:rsidTr="00C77209">
        <w:tc>
          <w:tcPr>
            <w:tcW w:w="3369" w:type="dxa"/>
            <w:vMerge/>
          </w:tcPr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5" w:type="dxa"/>
          </w:tcPr>
          <w:p w:rsidR="00AF263D" w:rsidRDefault="00AF263D" w:rsidP="00AF26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gsm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F263D" w:rsidRDefault="00AF263D" w:rsidP="00311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OPOMBE:</w:t>
      </w: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ima uporabnik več sekcij, je potrebno izpolniti vlogo za vsako sekcijo posebej.</w:t>
      </w:r>
    </w:p>
    <w:p w:rsidR="00AF263D" w:rsidRDefault="00AF263D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je plačnik pravna oseba je potrebno obvezno priložiti potrdilo o registraciji in identifikacijsko š</w:t>
      </w:r>
      <w:r w:rsidR="00AF263D">
        <w:rPr>
          <w:rFonts w:ascii="Arial" w:hAnsi="Arial" w:cs="Arial"/>
          <w:sz w:val="20"/>
          <w:szCs w:val="20"/>
        </w:rPr>
        <w:t xml:space="preserve">tevilko </w:t>
      </w:r>
      <w:r>
        <w:rPr>
          <w:rFonts w:ascii="Arial" w:hAnsi="Arial" w:cs="Arial"/>
          <w:sz w:val="20"/>
          <w:szCs w:val="20"/>
        </w:rPr>
        <w:t>za DDV.</w:t>
      </w:r>
    </w:p>
    <w:p w:rsidR="00AF263D" w:rsidRDefault="00AF263D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1265" w:rsidRDefault="00311265" w:rsidP="00AF2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 podpisom pogodbe za uporabo oz. najem </w:t>
      </w:r>
      <w:r w:rsidR="00AF263D">
        <w:rPr>
          <w:rFonts w:ascii="Arial" w:hAnsi="Arial" w:cs="Arial"/>
          <w:sz w:val="20"/>
          <w:szCs w:val="20"/>
        </w:rPr>
        <w:t>prostorov, drugih nepremičnin in opreme</w:t>
      </w:r>
      <w:r>
        <w:rPr>
          <w:rFonts w:ascii="Arial" w:hAnsi="Arial" w:cs="Arial"/>
          <w:sz w:val="20"/>
          <w:szCs w:val="20"/>
        </w:rPr>
        <w:t xml:space="preserve"> se bodo</w:t>
      </w:r>
      <w:r w:rsidR="00AF263D">
        <w:rPr>
          <w:rFonts w:ascii="Arial" w:hAnsi="Arial" w:cs="Arial"/>
          <w:sz w:val="20"/>
          <w:szCs w:val="20"/>
        </w:rPr>
        <w:t xml:space="preserve"> termini usklajevali na podlagi </w:t>
      </w:r>
      <w:r>
        <w:rPr>
          <w:rFonts w:ascii="Arial" w:hAnsi="Arial" w:cs="Arial"/>
          <w:sz w:val="20"/>
          <w:szCs w:val="20"/>
        </w:rPr>
        <w:t xml:space="preserve">podane vloge, v skladu s </w:t>
      </w:r>
      <w:r w:rsidR="00AF263D" w:rsidRPr="00AF263D">
        <w:rPr>
          <w:rFonts w:ascii="Arial" w:hAnsi="Arial" w:cs="Arial"/>
          <w:b/>
          <w:sz w:val="20"/>
          <w:szCs w:val="20"/>
        </w:rPr>
        <w:t>Pravilnik</w:t>
      </w:r>
      <w:r w:rsidR="00AF263D">
        <w:rPr>
          <w:rFonts w:ascii="Arial" w:hAnsi="Arial" w:cs="Arial"/>
          <w:b/>
          <w:sz w:val="20"/>
          <w:szCs w:val="20"/>
        </w:rPr>
        <w:t>om</w:t>
      </w:r>
      <w:r w:rsidR="00AF263D" w:rsidRPr="00AF263D">
        <w:rPr>
          <w:rFonts w:ascii="Arial" w:hAnsi="Arial" w:cs="Arial"/>
          <w:b/>
          <w:sz w:val="20"/>
          <w:szCs w:val="20"/>
        </w:rPr>
        <w:t xml:space="preserve"> o oddaji prostorov, drugih nepremičnin in opreme Osnovne šole Malečnik</w:t>
      </w:r>
      <w:r w:rsidR="00AF263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F263D" w:rsidRDefault="00AF263D" w:rsidP="00AF2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B68F4" w:rsidRDefault="00311265" w:rsidP="003C5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Izpolnjene vloge za prijavo na javni razpis morajo prosilci poslati </w:t>
      </w:r>
      <w:r w:rsidR="00AF263D">
        <w:rPr>
          <w:rFonts w:ascii="Arial" w:hAnsi="Arial" w:cs="Arial"/>
          <w:sz w:val="20"/>
          <w:szCs w:val="20"/>
        </w:rPr>
        <w:t xml:space="preserve">po </w:t>
      </w:r>
      <w:r w:rsidR="008D5BF5">
        <w:rPr>
          <w:rFonts w:ascii="Arial" w:hAnsi="Arial" w:cs="Arial"/>
          <w:sz w:val="20"/>
          <w:szCs w:val="20"/>
        </w:rPr>
        <w:t xml:space="preserve">elektronski </w:t>
      </w:r>
      <w:r w:rsidR="00AF263D">
        <w:rPr>
          <w:rFonts w:ascii="Arial" w:hAnsi="Arial" w:cs="Arial"/>
          <w:sz w:val="20"/>
          <w:szCs w:val="20"/>
        </w:rPr>
        <w:t>pošti</w:t>
      </w:r>
      <w:r w:rsidR="00DB68F4">
        <w:rPr>
          <w:rFonts w:ascii="Arial" w:hAnsi="Arial" w:cs="Arial"/>
          <w:sz w:val="20"/>
          <w:szCs w:val="20"/>
        </w:rPr>
        <w:t xml:space="preserve"> na </w:t>
      </w:r>
    </w:p>
    <w:p w:rsidR="003C5281" w:rsidRPr="00DB68F4" w:rsidRDefault="00DB68F4" w:rsidP="003C5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B68F4">
        <w:rPr>
          <w:rStyle w:val="Hiperpovezava"/>
          <w:rFonts w:ascii="Arial" w:hAnsi="Arial" w:cs="Arial"/>
          <w:bCs/>
          <w:sz w:val="20"/>
          <w:szCs w:val="20"/>
        </w:rPr>
        <w:t>tajnistvo-os.malecnik@guest.arnes.si</w:t>
      </w:r>
      <w:r>
        <w:rPr>
          <w:rFonts w:ascii="Arial" w:hAnsi="Arial" w:cs="Arial"/>
          <w:sz w:val="20"/>
          <w:szCs w:val="20"/>
        </w:rPr>
        <w:t xml:space="preserve"> </w:t>
      </w:r>
      <w:r w:rsidR="00AF263D">
        <w:rPr>
          <w:rFonts w:ascii="Arial" w:hAnsi="Arial" w:cs="Arial"/>
          <w:sz w:val="20"/>
          <w:szCs w:val="20"/>
        </w:rPr>
        <w:t xml:space="preserve">ali </w:t>
      </w:r>
      <w:r w:rsidR="008D5BF5">
        <w:rPr>
          <w:rFonts w:ascii="Arial" w:hAnsi="Arial" w:cs="Arial"/>
          <w:sz w:val="20"/>
          <w:szCs w:val="20"/>
        </w:rPr>
        <w:t>klasični pošti na naslov</w:t>
      </w:r>
      <w:r w:rsidR="00311265">
        <w:rPr>
          <w:rFonts w:ascii="Arial" w:hAnsi="Arial" w:cs="Arial"/>
          <w:sz w:val="20"/>
          <w:szCs w:val="20"/>
        </w:rPr>
        <w:t xml:space="preserve">: </w:t>
      </w:r>
      <w:r w:rsidR="00AF263D">
        <w:rPr>
          <w:rFonts w:ascii="Arial" w:hAnsi="Arial" w:cs="Arial"/>
          <w:sz w:val="20"/>
          <w:szCs w:val="20"/>
        </w:rPr>
        <w:t>Osnovna šola Malečnik, Malečnik 61, 2229 Malečnik</w:t>
      </w:r>
      <w:r w:rsidR="00AF263D">
        <w:rPr>
          <w:rFonts w:ascii="Arial" w:hAnsi="Arial" w:cs="Arial"/>
          <w:b/>
          <w:bCs/>
          <w:sz w:val="20"/>
          <w:szCs w:val="20"/>
        </w:rPr>
        <w:t xml:space="preserve"> </w:t>
      </w:r>
      <w:r w:rsidR="00AF263D">
        <w:rPr>
          <w:rFonts w:ascii="Arial" w:hAnsi="Arial" w:cs="Arial"/>
          <w:sz w:val="20"/>
          <w:szCs w:val="20"/>
        </w:rPr>
        <w:t xml:space="preserve">s pripisom: </w:t>
      </w:r>
      <w:r w:rsidR="00AF263D">
        <w:rPr>
          <w:rFonts w:ascii="Arial" w:hAnsi="Arial" w:cs="Arial"/>
          <w:b/>
          <w:bCs/>
          <w:sz w:val="20"/>
          <w:szCs w:val="20"/>
        </w:rPr>
        <w:t>»</w:t>
      </w:r>
      <w:r w:rsidR="00311265">
        <w:rPr>
          <w:rFonts w:ascii="Arial" w:hAnsi="Arial" w:cs="Arial"/>
          <w:b/>
          <w:bCs/>
          <w:sz w:val="20"/>
          <w:szCs w:val="20"/>
        </w:rPr>
        <w:t>RAZPIS ZA UPORABO OZIRO</w:t>
      </w:r>
      <w:r w:rsidR="00AF263D">
        <w:rPr>
          <w:rFonts w:ascii="Arial" w:hAnsi="Arial" w:cs="Arial"/>
          <w:b/>
          <w:bCs/>
          <w:sz w:val="20"/>
          <w:szCs w:val="20"/>
        </w:rPr>
        <w:t>MA NAJEM PROSTOROV, DRUGIH NEPREMIČNIN IN OPREME OŠ MALEČNIK</w:t>
      </w:r>
      <w:r w:rsidR="003C5281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3C5281" w:rsidRDefault="003C5281" w:rsidP="003C5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5281" w:rsidRDefault="003C5281" w:rsidP="003C5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Prijave bomo zbirali do zapolnitve prostorov oz. do </w:t>
      </w:r>
      <w:r w:rsidR="00DB68F4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.10.</w:t>
      </w:r>
      <w:r w:rsidR="00353490">
        <w:rPr>
          <w:rFonts w:ascii="Arial" w:hAnsi="Arial" w:cs="Arial"/>
          <w:sz w:val="20"/>
          <w:szCs w:val="20"/>
        </w:rPr>
        <w:t xml:space="preserve"> </w:t>
      </w:r>
      <w:r w:rsidR="002C432E">
        <w:rPr>
          <w:rFonts w:ascii="Arial" w:hAnsi="Arial" w:cs="Arial"/>
          <w:sz w:val="20"/>
          <w:szCs w:val="20"/>
        </w:rPr>
        <w:t>202</w:t>
      </w:r>
      <w:r w:rsidR="007D0B15">
        <w:rPr>
          <w:rFonts w:ascii="Arial" w:hAnsi="Arial" w:cs="Arial"/>
          <w:sz w:val="20"/>
          <w:szCs w:val="20"/>
        </w:rPr>
        <w:t>2</w:t>
      </w:r>
    </w:p>
    <w:p w:rsidR="003C5281" w:rsidRDefault="003C5281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5281" w:rsidRDefault="003C5281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</w:t>
      </w:r>
    </w:p>
    <w:p w:rsidR="003C5281" w:rsidRDefault="003C5281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5281" w:rsidRDefault="003C5281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11265" w:rsidRDefault="00311265" w:rsidP="003112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ter podpis odgovorne osebe: ______________________________________________</w:t>
      </w:r>
    </w:p>
    <w:p w:rsidR="003C5281" w:rsidRDefault="003C5281" w:rsidP="00311265">
      <w:pPr>
        <w:rPr>
          <w:rFonts w:ascii="Arial" w:hAnsi="Arial" w:cs="Arial"/>
          <w:sz w:val="20"/>
          <w:szCs w:val="20"/>
        </w:rPr>
      </w:pPr>
    </w:p>
    <w:p w:rsidR="00104521" w:rsidRDefault="00311265" w:rsidP="00311265">
      <w:r>
        <w:rPr>
          <w:rFonts w:ascii="Arial" w:hAnsi="Arial" w:cs="Arial"/>
          <w:sz w:val="20"/>
          <w:szCs w:val="20"/>
        </w:rPr>
        <w:t>Žig (v kolikor poslujete z žigom)</w:t>
      </w:r>
    </w:p>
    <w:sectPr w:rsidR="00104521" w:rsidSect="00E67960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5"/>
    <w:rsid w:val="00057CCD"/>
    <w:rsid w:val="00104521"/>
    <w:rsid w:val="001128C2"/>
    <w:rsid w:val="00276650"/>
    <w:rsid w:val="002C432E"/>
    <w:rsid w:val="00311265"/>
    <w:rsid w:val="00353490"/>
    <w:rsid w:val="003C5281"/>
    <w:rsid w:val="004734E6"/>
    <w:rsid w:val="004919A8"/>
    <w:rsid w:val="00673ADF"/>
    <w:rsid w:val="007246C1"/>
    <w:rsid w:val="007B065E"/>
    <w:rsid w:val="007D0B15"/>
    <w:rsid w:val="008D5BF5"/>
    <w:rsid w:val="00A828E4"/>
    <w:rsid w:val="00AD5EA7"/>
    <w:rsid w:val="00AF263D"/>
    <w:rsid w:val="00C256D4"/>
    <w:rsid w:val="00C77209"/>
    <w:rsid w:val="00D238DC"/>
    <w:rsid w:val="00DB68F4"/>
    <w:rsid w:val="00DE6BBD"/>
    <w:rsid w:val="00DF59BF"/>
    <w:rsid w:val="00E67960"/>
    <w:rsid w:val="00F6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1A787-61BA-402A-9624-3B98CC31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1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C5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Skrbnik</cp:lastModifiedBy>
  <cp:revision>2</cp:revision>
  <cp:lastPrinted>2015-09-04T12:42:00Z</cp:lastPrinted>
  <dcterms:created xsi:type="dcterms:W3CDTF">2022-09-08T08:40:00Z</dcterms:created>
  <dcterms:modified xsi:type="dcterms:W3CDTF">2022-09-08T08:40:00Z</dcterms:modified>
</cp:coreProperties>
</file>