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4C1" w:rsidRPr="00F054C1" w:rsidRDefault="00F054C1" w:rsidP="00F0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Osnovne naloge tima:</w:t>
      </w:r>
    </w:p>
    <w:p w:rsidR="00F054C1" w:rsidRPr="00F054C1" w:rsidRDefault="00F054C1" w:rsidP="00F0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:rsidR="00F054C1" w:rsidRPr="00F054C1" w:rsidRDefault="00F054C1" w:rsidP="00F0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CILJI:</w:t>
      </w:r>
    </w:p>
    <w:p w:rsidR="00F054C1" w:rsidRPr="00F054C1" w:rsidRDefault="00F054C1" w:rsidP="00F05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pridobiti srebrno značko e- VARNA ŠOLA, ki izkazuje odličnost na področju varne uporabe sodobne tehnologije, kot so računalnik, tablice, mobilni telefon in internet</w:t>
      </w:r>
    </w:p>
    <w:p w:rsidR="00F054C1" w:rsidRPr="00F054C1" w:rsidRDefault="00F054C1" w:rsidP="00F05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priprava dejavnosti za področje varne rabe interneta od 1. do 9. razreda</w:t>
      </w:r>
    </w:p>
    <w:p w:rsidR="00F054C1" w:rsidRPr="00F054C1" w:rsidRDefault="00F054C1" w:rsidP="00F05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priprava smernic in aktivnosti za razvoj učenčevih digitalnih kompetenc</w:t>
      </w:r>
    </w:p>
    <w:p w:rsidR="00F054C1" w:rsidRPr="00F054C1" w:rsidRDefault="00F054C1" w:rsidP="00F054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strokovno spopolnjevanje učiteljev na področju IKT in prenašanje znanja učitelj- učitelju</w:t>
      </w:r>
    </w:p>
    <w:p w:rsidR="00F054C1" w:rsidRPr="00F054C1" w:rsidRDefault="00F054C1" w:rsidP="00F054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Tim sestavljajo:</w:t>
      </w:r>
    </w:p>
    <w:p w:rsidR="00F054C1" w:rsidRPr="00F054C1" w:rsidRDefault="00F054C1" w:rsidP="00F05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Natalija </w:t>
      </w:r>
      <w:proofErr w:type="spellStart"/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Harb</w:t>
      </w:r>
      <w:proofErr w:type="spellEnd"/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(predstavnica 2. VIO – vodja tima))</w:t>
      </w:r>
    </w:p>
    <w:p w:rsidR="00F054C1" w:rsidRPr="00F054C1" w:rsidRDefault="00F054C1" w:rsidP="00F05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Darja Ferk (predstavnica učiteljev 2. VIO)</w:t>
      </w:r>
    </w:p>
    <w:p w:rsidR="00F054C1" w:rsidRPr="00F054C1" w:rsidRDefault="00F054C1" w:rsidP="00F05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Iris </w:t>
      </w:r>
      <w:proofErr w:type="spellStart"/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Kaukler</w:t>
      </w:r>
      <w:proofErr w:type="spellEnd"/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Murko ( predstavnica 3. VIO)</w:t>
      </w:r>
    </w:p>
    <w:p w:rsidR="00F054C1" w:rsidRPr="00F054C1" w:rsidRDefault="00F054C1" w:rsidP="00F05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Urška Kukovec (predstavnica 1. VIO)</w:t>
      </w:r>
    </w:p>
    <w:p w:rsidR="00F054C1" w:rsidRPr="00F054C1" w:rsidRDefault="00F054C1" w:rsidP="00F05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Matej Luketič (predstavnik 3. VIO)</w:t>
      </w:r>
    </w:p>
    <w:p w:rsidR="00F054C1" w:rsidRPr="00F054C1" w:rsidRDefault="00F054C1" w:rsidP="00F054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054C1">
        <w:rPr>
          <w:rFonts w:ascii="Times New Roman" w:eastAsia="Times New Roman" w:hAnsi="Times New Roman" w:cs="Times New Roman"/>
          <w:sz w:val="24"/>
          <w:szCs w:val="24"/>
          <w:lang w:eastAsia="sl-SI"/>
        </w:rPr>
        <w:t>Anica Kramberger (računalničar- organizator informacijskih dejavnosti)</w:t>
      </w:r>
    </w:p>
    <w:p w:rsidR="00F054C1" w:rsidRDefault="00F054C1">
      <w:bookmarkStart w:id="0" w:name="_GoBack"/>
      <w:bookmarkEnd w:id="0"/>
    </w:p>
    <w:sectPr w:rsidR="00F0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72D25"/>
    <w:multiLevelType w:val="multilevel"/>
    <w:tmpl w:val="3442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E63861"/>
    <w:multiLevelType w:val="multilevel"/>
    <w:tmpl w:val="2F0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C1"/>
    <w:rsid w:val="00F0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4A053-6CBF-45D5-82CF-56997DE3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2023-04-15T14:11:00Z</dcterms:created>
  <dcterms:modified xsi:type="dcterms:W3CDTF">2023-04-15T14:31:00Z</dcterms:modified>
</cp:coreProperties>
</file>